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2A7641" w:rsidRDefault="00FE5FB3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E5FB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64.5pt;margin-top:201.7pt;width:310.65pt;height:310.65pt;z-index:251685888;mso-position-horizontal-relative:margin;mso-position-vertical-relative:margin">
            <v:imagedata r:id="rId6" o:title="IMG_20170411_163804"/>
            <w10:wrap type="square" anchorx="margin" anchory="margin"/>
          </v:shape>
        </w:pict>
      </w:r>
      <w:r w:rsidR="00DA59CC" w:rsidRPr="00D0739D">
        <w:rPr>
          <w:rFonts w:ascii="Times New Roman" w:hAnsi="Times New Roman" w:cs="Times New Roman"/>
          <w:sz w:val="28"/>
          <w:szCs w:val="28"/>
          <w:lang w:val="ru-RU"/>
        </w:rPr>
        <w:t>Хабаровский край</w:t>
      </w:r>
      <w:r w:rsidR="00C4395A" w:rsidRPr="00D0739D">
        <w:rPr>
          <w:rFonts w:ascii="Times New Roman" w:hAnsi="Times New Roman" w:cs="Times New Roman"/>
          <w:sz w:val="28"/>
          <w:szCs w:val="28"/>
          <w:lang w:val="ru-RU"/>
        </w:rPr>
        <w:br/>
        <w:t>г. Комсомольск-на-Амуре</w:t>
      </w:r>
      <w:r w:rsidR="002E453E" w:rsidRPr="00D0739D">
        <w:rPr>
          <w:rFonts w:ascii="Times New Roman" w:hAnsi="Times New Roman" w:cs="Times New Roman"/>
          <w:sz w:val="28"/>
          <w:szCs w:val="28"/>
          <w:lang w:val="ru-RU"/>
        </w:rPr>
        <w:br/>
        <w:t>Муниципальное общеобразовательное учреждения средняя общеобразовательная школа</w:t>
      </w:r>
      <w:r w:rsidR="00CF5398" w:rsidRPr="00D0739D">
        <w:rPr>
          <w:rFonts w:ascii="Times New Roman" w:hAnsi="Times New Roman" w:cs="Times New Roman"/>
          <w:sz w:val="28"/>
          <w:szCs w:val="28"/>
          <w:lang w:val="ru-RU"/>
        </w:rPr>
        <w:t xml:space="preserve"> с углубленным изучением предметов художественно</w:t>
      </w:r>
      <w:r w:rsidR="005E77F6" w:rsidRPr="00D0739D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="00CF5398" w:rsidRPr="00D0739D">
        <w:rPr>
          <w:rFonts w:ascii="Times New Roman" w:hAnsi="Times New Roman" w:cs="Times New Roman"/>
          <w:sz w:val="28"/>
          <w:szCs w:val="28"/>
          <w:lang w:val="ru-RU"/>
        </w:rPr>
        <w:t>эстетического цикла</w:t>
      </w:r>
      <w:r w:rsidR="002E453E" w:rsidRPr="00D0739D">
        <w:rPr>
          <w:rFonts w:ascii="Times New Roman" w:hAnsi="Times New Roman" w:cs="Times New Roman"/>
          <w:sz w:val="28"/>
          <w:szCs w:val="28"/>
          <w:lang w:val="ru-RU"/>
        </w:rPr>
        <w:t>№23</w:t>
      </w:r>
      <w:r w:rsidR="002E453E" w:rsidRPr="00D0739D">
        <w:rPr>
          <w:rFonts w:ascii="Times New Roman" w:hAnsi="Times New Roman" w:cs="Times New Roman"/>
          <w:sz w:val="28"/>
          <w:szCs w:val="28"/>
          <w:lang w:val="ru-RU"/>
        </w:rPr>
        <w:br/>
      </w:r>
      <w:r w:rsidR="00C4395A" w:rsidRPr="002A7641">
        <w:rPr>
          <w:rFonts w:ascii="Times New Roman" w:hAnsi="Times New Roman" w:cs="Times New Roman"/>
          <w:sz w:val="96"/>
          <w:szCs w:val="96"/>
          <w:lang w:val="ru-RU"/>
        </w:rPr>
        <w:t>Портфолио</w:t>
      </w:r>
      <w:r w:rsidR="002A7641">
        <w:rPr>
          <w:sz w:val="144"/>
          <w:szCs w:val="144"/>
          <w:lang w:val="ru-RU"/>
        </w:rPr>
        <w:br/>
      </w:r>
      <w:r w:rsidR="00CF5398" w:rsidRPr="002A7641">
        <w:rPr>
          <w:sz w:val="144"/>
          <w:szCs w:val="144"/>
          <w:lang w:val="ru-RU"/>
        </w:rPr>
        <w:br/>
      </w:r>
      <w:r w:rsidR="00CF5398">
        <w:rPr>
          <w:sz w:val="144"/>
          <w:szCs w:val="144"/>
          <w:lang w:val="ru-RU"/>
        </w:rPr>
        <w:br/>
      </w:r>
      <w:r w:rsidR="00CF5398">
        <w:rPr>
          <w:sz w:val="144"/>
          <w:szCs w:val="144"/>
          <w:lang w:val="ru-RU"/>
        </w:rPr>
        <w:br/>
      </w: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A7641" w:rsidRDefault="002A7641" w:rsidP="002E453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D38BB" w:rsidRPr="002A7641" w:rsidRDefault="00756D23" w:rsidP="002A7641">
      <w:pPr>
        <w:jc w:val="center"/>
        <w:rPr>
          <w:sz w:val="56"/>
          <w:szCs w:val="56"/>
          <w:lang w:val="ru-RU"/>
        </w:rPr>
      </w:pP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t>Фамилия: Брагина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Имя: Ирина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Отчество: Викторовна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Дата рождения: 28.09.2002г.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Место рождения: гор</w:t>
      </w:r>
      <w:r w:rsidR="005E77F6" w:rsidRPr="00D0739D">
        <w:rPr>
          <w:rFonts w:ascii="Times New Roman" w:hAnsi="Times New Roman" w:cs="Times New Roman"/>
          <w:b/>
          <w:sz w:val="28"/>
          <w:szCs w:val="28"/>
          <w:lang w:val="ru-RU"/>
        </w:rPr>
        <w:t>од Комсомольск-на-Амуре</w:t>
      </w:r>
      <w:r w:rsidR="005E77F6"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Класс: 9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«Б»</w:t>
      </w:r>
      <w:r w:rsidR="002E453E"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  <w:t>Классный руководитель: Пахмутова Ольга Анатольевна</w:t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2A7641">
        <w:rPr>
          <w:sz w:val="56"/>
          <w:szCs w:val="56"/>
          <w:lang w:val="ru-RU"/>
        </w:rPr>
        <w:lastRenderedPageBreak/>
        <w:br/>
      </w:r>
      <w:r w:rsidR="00BD38BB" w:rsidRPr="002A7641">
        <w:rPr>
          <w:rFonts w:ascii="Times New Roman" w:hAnsi="Times New Roman" w:cs="Times New Roman"/>
          <w:b/>
          <w:sz w:val="44"/>
          <w:szCs w:val="44"/>
          <w:lang w:val="ru-RU"/>
        </w:rPr>
        <w:t>Содержание:</w:t>
      </w:r>
    </w:p>
    <w:p w:rsidR="00BD38BB" w:rsidRPr="00BD38BB" w:rsidRDefault="00BD38BB" w:rsidP="00563DB3">
      <w:pPr>
        <w:spacing w:after="0"/>
        <w:rPr>
          <w:sz w:val="28"/>
          <w:szCs w:val="28"/>
          <w:lang w:val="ru-RU"/>
        </w:rPr>
      </w:pPr>
    </w:p>
    <w:p w:rsidR="00BD38BB" w:rsidRPr="002A7641" w:rsidRDefault="00BD38BB" w:rsidP="00563DB3">
      <w:pPr>
        <w:pStyle w:val="ac"/>
        <w:spacing w:after="0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D0739D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275E4A" w:rsidRPr="00D0739D">
        <w:rPr>
          <w:rFonts w:ascii="Times New Roman" w:hAnsi="Times New Roman" w:cs="Times New Roman"/>
          <w:sz w:val="28"/>
          <w:szCs w:val="28"/>
          <w:lang w:val="ru-RU"/>
        </w:rPr>
        <w:t xml:space="preserve"> Моя автобиография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………………………………………………………</w:t>
      </w:r>
      <w:r w:rsidR="00E51EDD">
        <w:rPr>
          <w:rFonts w:ascii="Times New Roman" w:hAnsi="Times New Roman" w:cs="Times New Roman"/>
          <w:sz w:val="28"/>
          <w:szCs w:val="28"/>
          <w:lang w:val="ru-RU"/>
        </w:rPr>
        <w:t>.3</w:t>
      </w:r>
      <w:r w:rsidRPr="00D0739D">
        <w:rPr>
          <w:rFonts w:ascii="Times New Roman" w:hAnsi="Times New Roman" w:cs="Times New Roman"/>
          <w:sz w:val="28"/>
          <w:szCs w:val="28"/>
          <w:lang w:val="ru-RU"/>
        </w:rPr>
        <w:br/>
        <w:t xml:space="preserve">2. </w:t>
      </w:r>
      <w:r w:rsidR="00275E4A" w:rsidRPr="00D0739D">
        <w:rPr>
          <w:rFonts w:ascii="Times New Roman" w:hAnsi="Times New Roman" w:cs="Times New Roman"/>
          <w:sz w:val="28"/>
          <w:szCs w:val="28"/>
          <w:lang w:val="ru-RU"/>
        </w:rPr>
        <w:t>Анкета «Знакомства»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……………………………………………………..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D0739D">
        <w:rPr>
          <w:rFonts w:ascii="Times New Roman" w:hAnsi="Times New Roman" w:cs="Times New Roman"/>
          <w:sz w:val="28"/>
          <w:szCs w:val="28"/>
          <w:lang w:val="ru-RU"/>
        </w:rPr>
        <w:br/>
      </w:r>
      <w:r w:rsidR="002A7641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2A7641" w:rsidRPr="002A7641">
        <w:rPr>
          <w:rFonts w:ascii="Times New Roman" w:hAnsi="Times New Roman" w:cs="Times New Roman"/>
          <w:sz w:val="28"/>
          <w:szCs w:val="28"/>
          <w:lang w:val="ru-RU"/>
        </w:rPr>
        <w:t>.Карта «Мои интересы, потребности и возможности»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………………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….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6</w:t>
      </w:r>
    </w:p>
    <w:p w:rsidR="002A7641" w:rsidRPr="001371F5" w:rsidRDefault="002A7641" w:rsidP="00563DB3">
      <w:pPr>
        <w:tabs>
          <w:tab w:val="left" w:pos="8647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 w:rsidRPr="002A7641">
        <w:rPr>
          <w:rFonts w:ascii="Times New Roman" w:hAnsi="Times New Roman" w:cs="Times New Roman"/>
          <w:sz w:val="28"/>
          <w:szCs w:val="28"/>
          <w:lang w:val="ru-RU"/>
        </w:rPr>
        <w:t>4.</w:t>
      </w:r>
      <w:r w:rsidR="001371F5" w:rsidRPr="001371F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Самоанализ собственных планов и интересов</w:t>
      </w:r>
      <w:r w:rsidR="001371F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(На начало года. 9 класс)</w:t>
      </w:r>
      <w:r w:rsidR="00563DB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</w:t>
      </w:r>
      <w:r w:rsidR="0093302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………………………………………………………………………</w:t>
      </w:r>
      <w:r w:rsidR="002D12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8</w:t>
      </w:r>
    </w:p>
    <w:p w:rsidR="00B6724D" w:rsidRPr="00B6724D" w:rsidRDefault="002A7641" w:rsidP="00563DB3">
      <w:pPr>
        <w:spacing w:after="0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2A7641">
        <w:rPr>
          <w:rFonts w:ascii="Times New Roman" w:hAnsi="Times New Roman" w:cs="Times New Roman"/>
          <w:sz w:val="28"/>
          <w:szCs w:val="28"/>
          <w:lang w:val="ru-RU"/>
        </w:rPr>
        <w:t>5.</w:t>
      </w:r>
      <w:r w:rsidR="00B6724D" w:rsidRPr="00B6724D">
        <w:rPr>
          <w:rFonts w:ascii="Times New Roman" w:hAnsi="Times New Roman" w:cs="Times New Roman"/>
          <w:bCs/>
          <w:sz w:val="28"/>
          <w:szCs w:val="28"/>
          <w:lang w:val="ru-RU"/>
        </w:rPr>
        <w:t>Мое участие в школьных, окружных  и городских мероприятиях</w:t>
      </w:r>
      <w:r w:rsidR="00933024">
        <w:rPr>
          <w:rFonts w:ascii="Times New Roman" w:hAnsi="Times New Roman" w:cs="Times New Roman"/>
          <w:bCs/>
          <w:sz w:val="28"/>
          <w:szCs w:val="28"/>
          <w:lang w:val="ru-RU"/>
        </w:rPr>
        <w:t>……</w:t>
      </w:r>
      <w:r w:rsidR="002D127E">
        <w:rPr>
          <w:rFonts w:ascii="Times New Roman" w:hAnsi="Times New Roman" w:cs="Times New Roman"/>
          <w:bCs/>
          <w:sz w:val="28"/>
          <w:szCs w:val="28"/>
          <w:lang w:val="ru-RU"/>
        </w:rPr>
        <w:t>.9</w:t>
      </w:r>
    </w:p>
    <w:p w:rsidR="00B6724D" w:rsidRDefault="00B6724D" w:rsidP="00563DB3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6.</w:t>
      </w:r>
      <w:r w:rsidR="001C3E12">
        <w:rPr>
          <w:rFonts w:ascii="Times New Roman" w:hAnsi="Times New Roman" w:cs="Times New Roman"/>
          <w:sz w:val="28"/>
          <w:szCs w:val="28"/>
          <w:lang w:val="ru-RU"/>
        </w:rPr>
        <w:t xml:space="preserve"> Перечень творческих работ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……..11</w:t>
      </w:r>
    </w:p>
    <w:p w:rsidR="00B6724D" w:rsidRDefault="00B6724D" w:rsidP="00563DB3">
      <w:pPr>
        <w:spacing w:after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7.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>Участие в конкурсах и олимпиадах по предметам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…………………….14</w:t>
      </w:r>
    </w:p>
    <w:p w:rsidR="00CF5398" w:rsidRPr="00BD38BB" w:rsidRDefault="00B6724D" w:rsidP="00563DB3">
      <w:pPr>
        <w:spacing w:after="0"/>
        <w:rPr>
          <w:sz w:val="36"/>
          <w:szCs w:val="36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t xml:space="preserve"> Мои достижения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…………………………………………………………16</w:t>
      </w:r>
      <w:r w:rsidR="00933024">
        <w:rPr>
          <w:rFonts w:ascii="Times New Roman" w:hAnsi="Times New Roman" w:cs="Times New Roman"/>
          <w:sz w:val="28"/>
          <w:szCs w:val="28"/>
          <w:lang w:val="ru-RU"/>
        </w:rPr>
        <w:br/>
        <w:t>9. Архив</w:t>
      </w:r>
      <w:r w:rsidR="00E51EDD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……………………………………………………………………..</w:t>
      </w:r>
      <w:r w:rsidR="002D127E">
        <w:rPr>
          <w:rFonts w:ascii="Times New Roman" w:hAnsi="Times New Roman" w:cs="Times New Roman"/>
          <w:sz w:val="28"/>
          <w:szCs w:val="28"/>
          <w:lang w:val="ru-RU"/>
        </w:rPr>
        <w:t>33</w:t>
      </w:r>
      <w:r w:rsidR="00CF5398" w:rsidRPr="00BD38BB">
        <w:rPr>
          <w:sz w:val="36"/>
          <w:szCs w:val="36"/>
          <w:lang w:val="ru-RU"/>
        </w:rPr>
        <w:br/>
      </w:r>
    </w:p>
    <w:p w:rsidR="002527DE" w:rsidRDefault="00CF5398" w:rsidP="00563DB3">
      <w:pPr>
        <w:rPr>
          <w:sz w:val="24"/>
          <w:szCs w:val="24"/>
          <w:lang w:val="ru-RU"/>
        </w:rPr>
      </w:pPr>
      <w:r>
        <w:rPr>
          <w:sz w:val="144"/>
          <w:szCs w:val="144"/>
          <w:lang w:val="ru-RU"/>
        </w:rPr>
        <w:br/>
      </w:r>
    </w:p>
    <w:p w:rsidR="002527DE" w:rsidRDefault="002527DE" w:rsidP="003070FB">
      <w:pPr>
        <w:rPr>
          <w:sz w:val="24"/>
          <w:szCs w:val="24"/>
          <w:lang w:val="ru-RU"/>
        </w:rPr>
      </w:pPr>
    </w:p>
    <w:p w:rsidR="00A632CE" w:rsidRDefault="00CF5398" w:rsidP="003070FB">
      <w:pPr>
        <w:rPr>
          <w:sz w:val="24"/>
          <w:szCs w:val="24"/>
          <w:lang w:val="ru-RU"/>
        </w:rPr>
      </w:pP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Pr="002527DE">
        <w:rPr>
          <w:sz w:val="24"/>
          <w:szCs w:val="24"/>
          <w:lang w:val="ru-RU"/>
        </w:rPr>
        <w:br/>
      </w:r>
      <w:r w:rsidR="00C4395A" w:rsidRPr="002527DE">
        <w:rPr>
          <w:sz w:val="24"/>
          <w:szCs w:val="24"/>
          <w:lang w:val="ru-RU"/>
        </w:rPr>
        <w:br/>
      </w:r>
    </w:p>
    <w:p w:rsidR="00BD38BB" w:rsidRDefault="00BD38BB" w:rsidP="003070FB">
      <w:pPr>
        <w:rPr>
          <w:sz w:val="24"/>
          <w:szCs w:val="24"/>
          <w:lang w:val="ru-RU"/>
        </w:rPr>
      </w:pPr>
    </w:p>
    <w:p w:rsidR="00BD38BB" w:rsidRDefault="00BD38BB" w:rsidP="003070FB">
      <w:pPr>
        <w:rPr>
          <w:sz w:val="24"/>
          <w:szCs w:val="24"/>
          <w:lang w:val="ru-RU"/>
        </w:rPr>
      </w:pPr>
    </w:p>
    <w:p w:rsidR="00BD38BB" w:rsidRDefault="00BD38BB" w:rsidP="003070FB">
      <w:pPr>
        <w:rPr>
          <w:sz w:val="24"/>
          <w:szCs w:val="24"/>
          <w:lang w:val="ru-RU"/>
        </w:rPr>
      </w:pPr>
    </w:p>
    <w:p w:rsidR="00BD38BB" w:rsidRDefault="00BD38BB" w:rsidP="003070FB">
      <w:pPr>
        <w:rPr>
          <w:sz w:val="24"/>
          <w:szCs w:val="24"/>
          <w:lang w:val="ru-RU"/>
        </w:rPr>
      </w:pPr>
    </w:p>
    <w:p w:rsidR="00BD38BB" w:rsidRDefault="00BD38BB" w:rsidP="003070FB">
      <w:pPr>
        <w:rPr>
          <w:sz w:val="24"/>
          <w:szCs w:val="24"/>
          <w:lang w:val="ru-RU"/>
        </w:rPr>
      </w:pPr>
    </w:p>
    <w:p w:rsidR="00BD38BB" w:rsidRDefault="00BD38BB" w:rsidP="003070FB">
      <w:pPr>
        <w:rPr>
          <w:sz w:val="24"/>
          <w:szCs w:val="24"/>
          <w:lang w:val="ru-RU"/>
        </w:rPr>
      </w:pPr>
    </w:p>
    <w:p w:rsidR="00D0739D" w:rsidRPr="002A7641" w:rsidRDefault="00745465" w:rsidP="00B6724D">
      <w:pPr>
        <w:jc w:val="center"/>
        <w:rPr>
          <w:rFonts w:ascii="Times New Roman" w:hAnsi="Times New Roman" w:cs="Times New Roman"/>
          <w:sz w:val="72"/>
          <w:szCs w:val="72"/>
          <w:lang w:val="ru-RU"/>
        </w:rPr>
      </w:pPr>
      <w:r w:rsidRPr="00D0739D">
        <w:rPr>
          <w:rFonts w:ascii="Times New Roman" w:hAnsi="Times New Roman" w:cs="Times New Roman"/>
          <w:b/>
          <w:sz w:val="44"/>
          <w:szCs w:val="44"/>
          <w:lang w:val="ru-RU"/>
        </w:rPr>
        <w:t>Автобиография</w:t>
      </w:r>
    </w:p>
    <w:p w:rsidR="00D422AC" w:rsidRPr="005E77F6" w:rsidRDefault="00745465" w:rsidP="00D0739D">
      <w:pPr>
        <w:rPr>
          <w:rFonts w:ascii="Times New Roman" w:hAnsi="Times New Roman" w:cs="Times New Roman"/>
          <w:sz w:val="72"/>
          <w:szCs w:val="72"/>
          <w:lang w:val="ru-RU"/>
        </w:rPr>
      </w:pPr>
      <w:r w:rsidRPr="00D0739D">
        <w:rPr>
          <w:rFonts w:ascii="Times New Roman" w:hAnsi="Times New Roman" w:cs="Times New Roman"/>
          <w:b/>
          <w:sz w:val="44"/>
          <w:szCs w:val="44"/>
          <w:lang w:val="ru-RU"/>
        </w:rPr>
        <w:br/>
      </w:r>
      <w:r w:rsidRPr="005E77F6">
        <w:rPr>
          <w:rFonts w:ascii="Times New Roman" w:hAnsi="Times New Roman" w:cs="Times New Roman"/>
          <w:sz w:val="28"/>
          <w:szCs w:val="28"/>
          <w:lang w:val="ru-RU"/>
        </w:rPr>
        <w:t>Я, Брагина Ирина Викторовна родилась 28 сентября 2002 года, проживаю в городе Комсомольск-на-Амуре. Учусь я в школе МОУ СОШ с углубленным изучением предметов художественно-эстетического цикла № 23 , в 8 «Б» классе.</w:t>
      </w:r>
    </w:p>
    <w:p w:rsidR="00601DCB" w:rsidRPr="005E77F6" w:rsidRDefault="00601DCB" w:rsidP="00D0739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45465" w:rsidRPr="005E77F6" w:rsidRDefault="00745465" w:rsidP="00D0739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Я живу </w:t>
      </w:r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t>вместе с мамой</w:t>
      </w:r>
      <w:proofErr w:type="gramStart"/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папой  и младшим братом. Маму зовут Брагина Анастасия Павловна</w:t>
      </w:r>
      <w:proofErr w:type="gramStart"/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папу: Брагин Виктор Александрович, а младшего брата зовут Дима.</w:t>
      </w:r>
    </w:p>
    <w:p w:rsidR="00D422AC" w:rsidRPr="005E77F6" w:rsidRDefault="00D422AC" w:rsidP="00D0739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E77F6">
        <w:rPr>
          <w:rFonts w:ascii="Times New Roman" w:hAnsi="Times New Roman" w:cs="Times New Roman"/>
          <w:sz w:val="28"/>
          <w:szCs w:val="28"/>
          <w:lang w:val="ru-RU"/>
        </w:rPr>
        <w:t>В дошкольном возрасте</w:t>
      </w:r>
      <w:proofErr w:type="gramStart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когда мне было лет 5-6, я мечтала пойти в школу, и выучиться на парикмахера. А помимо этого я любила </w:t>
      </w:r>
      <w:proofErr w:type="gramStart"/>
      <w:r w:rsidRPr="005E77F6">
        <w:rPr>
          <w:rFonts w:ascii="Times New Roman" w:hAnsi="Times New Roman" w:cs="Times New Roman"/>
          <w:sz w:val="28"/>
          <w:szCs w:val="28"/>
          <w:lang w:val="ru-RU"/>
        </w:rPr>
        <w:t>рисовать</w:t>
      </w:r>
      <w:proofErr w:type="gramEnd"/>
      <w:r w:rsidRPr="005E77F6">
        <w:rPr>
          <w:rFonts w:ascii="Times New Roman" w:hAnsi="Times New Roman" w:cs="Times New Roman"/>
          <w:sz w:val="28"/>
          <w:szCs w:val="28"/>
          <w:lang w:val="ru-RU"/>
        </w:rPr>
        <w:t>…что в дальнейшем отразилось в моем жизни.</w:t>
      </w:r>
    </w:p>
    <w:p w:rsidR="00601DCB" w:rsidRPr="005E77F6" w:rsidRDefault="00D422AC" w:rsidP="00D0739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E77F6">
        <w:rPr>
          <w:rFonts w:ascii="Times New Roman" w:hAnsi="Times New Roman" w:cs="Times New Roman"/>
          <w:sz w:val="28"/>
          <w:szCs w:val="28"/>
          <w:lang w:val="ru-RU"/>
        </w:rPr>
        <w:t>Когда я пошла в первый класс</w:t>
      </w:r>
      <w:proofErr w:type="gramStart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я безумно помню как хотела поскорее сесть за парту , отличиться в классе, показать что я не хуже других, иногда у меня это получалось .</w:t>
      </w:r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Благодаря маме я узнала много нового о школьной жизни,  о том что никогда нельзя сдаваться. </w:t>
      </w:r>
      <w:r w:rsidRPr="005E77F6">
        <w:rPr>
          <w:rFonts w:ascii="Times New Roman" w:hAnsi="Times New Roman" w:cs="Times New Roman"/>
          <w:sz w:val="28"/>
          <w:szCs w:val="28"/>
          <w:lang w:val="ru-RU"/>
        </w:rPr>
        <w:t>Я всегда показывала свою тягу к знаниям.</w:t>
      </w:r>
    </w:p>
    <w:p w:rsidR="00601DCB" w:rsidRPr="005E77F6" w:rsidRDefault="00601DCB" w:rsidP="00D0739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E77F6">
        <w:rPr>
          <w:rFonts w:ascii="Times New Roman" w:hAnsi="Times New Roman" w:cs="Times New Roman"/>
          <w:sz w:val="28"/>
          <w:szCs w:val="28"/>
          <w:lang w:val="ru-RU"/>
        </w:rPr>
        <w:t>Моей первой наградой в младшем звене была грамота</w:t>
      </w:r>
      <w:proofErr w:type="gramStart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на которой было указано третье место в конкурсе рисунков. Для меня это был самый большой праздник.</w:t>
      </w:r>
    </w:p>
    <w:p w:rsidR="00601DCB" w:rsidRPr="005E77F6" w:rsidRDefault="00601DCB" w:rsidP="00D0739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D422AC" w:rsidRPr="005E77F6" w:rsidRDefault="00AD646A" w:rsidP="00D0739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E77F6">
        <w:rPr>
          <w:rFonts w:ascii="Times New Roman" w:hAnsi="Times New Roman" w:cs="Times New Roman"/>
          <w:sz w:val="28"/>
          <w:szCs w:val="28"/>
          <w:lang w:val="ru-RU"/>
        </w:rPr>
        <w:t>На данный момент</w:t>
      </w:r>
      <w:proofErr w:type="gramStart"/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я ученица 8</w:t>
      </w:r>
      <w:r w:rsidR="00D0739D">
        <w:rPr>
          <w:rFonts w:ascii="Times New Roman" w:hAnsi="Times New Roman" w:cs="Times New Roman"/>
          <w:sz w:val="28"/>
          <w:szCs w:val="28"/>
          <w:lang w:val="ru-RU"/>
        </w:rPr>
        <w:t>-9</w:t>
      </w:r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класса. </w:t>
      </w:r>
      <w:r w:rsidR="00086778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Мои любимые предметы это русский и литература. </w:t>
      </w:r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У меня уже поменялись взгляды на жизнь. Я стала взрослой, начала понимать те вещи, которые ранее не могла объяснить и понять. Помимо этого я уже </w:t>
      </w:r>
      <w:proofErr w:type="gramStart"/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>закончила художественную школу</w:t>
      </w:r>
      <w:proofErr w:type="gramEnd"/>
      <w:r w:rsidR="00601DCB" w:rsidRPr="005E77F6">
        <w:rPr>
          <w:rFonts w:ascii="Times New Roman" w:hAnsi="Times New Roman" w:cs="Times New Roman"/>
          <w:sz w:val="28"/>
          <w:szCs w:val="28"/>
          <w:lang w:val="ru-RU"/>
        </w:rPr>
        <w:t>, в ней я отучилась 4 года. Сейчас на данный мо</w:t>
      </w:r>
      <w:r w:rsidR="00DC71D4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мент я беру уроки гитары, что позволяет мне дальше развиваться и не останавливаться </w:t>
      </w:r>
      <w:proofErr w:type="gramStart"/>
      <w:r w:rsidR="00DC71D4" w:rsidRPr="005E77F6">
        <w:rPr>
          <w:rFonts w:ascii="Times New Roman" w:hAnsi="Times New Roman" w:cs="Times New Roman"/>
          <w:sz w:val="28"/>
          <w:szCs w:val="28"/>
          <w:lang w:val="ru-RU"/>
        </w:rPr>
        <w:t>на</w:t>
      </w:r>
      <w:proofErr w:type="gramEnd"/>
      <w:r w:rsidR="00DC71D4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достигнутом. А так же я уже </w:t>
      </w:r>
      <w:proofErr w:type="gramStart"/>
      <w:r w:rsidR="00DC71D4" w:rsidRPr="005E77F6">
        <w:rPr>
          <w:rFonts w:ascii="Times New Roman" w:hAnsi="Times New Roman" w:cs="Times New Roman"/>
          <w:sz w:val="28"/>
          <w:szCs w:val="28"/>
          <w:lang w:val="ru-RU"/>
        </w:rPr>
        <w:t>задумываюсь</w:t>
      </w:r>
      <w:proofErr w:type="gramEnd"/>
      <w:r w:rsidR="00DC71D4" w:rsidRPr="005E77F6">
        <w:rPr>
          <w:rFonts w:ascii="Times New Roman" w:hAnsi="Times New Roman" w:cs="Times New Roman"/>
          <w:sz w:val="28"/>
          <w:szCs w:val="28"/>
          <w:lang w:val="ru-RU"/>
        </w:rPr>
        <w:t xml:space="preserve"> на какой профиль пойду в дальнейшем, так как это тоже не мало важно.</w:t>
      </w:r>
      <w:r w:rsidR="00D422AC" w:rsidRPr="005E77F6">
        <w:rPr>
          <w:rFonts w:ascii="Times New Roman" w:hAnsi="Times New Roman" w:cs="Times New Roman"/>
          <w:sz w:val="28"/>
          <w:szCs w:val="28"/>
          <w:lang w:val="ru-RU"/>
        </w:rPr>
        <w:br/>
      </w:r>
    </w:p>
    <w:p w:rsidR="002A7641" w:rsidRDefault="002A7641" w:rsidP="003070FB">
      <w:pPr>
        <w:rPr>
          <w:rFonts w:ascii="Times New Roman" w:hAnsi="Times New Roman" w:cs="Times New Roman"/>
          <w:b/>
          <w:sz w:val="44"/>
          <w:szCs w:val="44"/>
          <w:lang w:val="ru-RU"/>
        </w:rPr>
      </w:pPr>
    </w:p>
    <w:p w:rsidR="00B6724D" w:rsidRDefault="00B6724D" w:rsidP="00B6724D">
      <w:pPr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</w:p>
    <w:p w:rsidR="00D0739D" w:rsidRPr="002A7641" w:rsidRDefault="00CB3E68" w:rsidP="00B6724D">
      <w:pPr>
        <w:jc w:val="center"/>
        <w:rPr>
          <w:rFonts w:ascii="Times New Roman" w:hAnsi="Times New Roman" w:cs="Times New Roman"/>
          <w:sz w:val="52"/>
          <w:szCs w:val="52"/>
          <w:lang w:val="ru-RU"/>
        </w:rPr>
      </w:pPr>
      <w:r w:rsidRPr="00D0739D">
        <w:rPr>
          <w:rFonts w:ascii="Times New Roman" w:hAnsi="Times New Roman" w:cs="Times New Roman"/>
          <w:b/>
          <w:sz w:val="44"/>
          <w:szCs w:val="44"/>
          <w:lang w:val="ru-RU"/>
        </w:rPr>
        <w:lastRenderedPageBreak/>
        <w:t>Анкета «Знакомство»</w:t>
      </w:r>
      <w:r w:rsidR="00D0739D">
        <w:rPr>
          <w:rFonts w:ascii="Times New Roman" w:hAnsi="Times New Roman" w:cs="Times New Roman"/>
          <w:b/>
          <w:sz w:val="44"/>
          <w:szCs w:val="44"/>
          <w:lang w:val="ru-RU"/>
        </w:rPr>
        <w:br/>
      </w:r>
    </w:p>
    <w:p w:rsidR="00700957" w:rsidRDefault="00D0739D" w:rsidP="003070FB">
      <w:pPr>
        <w:rPr>
          <w:rFonts w:ascii="Times New Roman" w:hAnsi="Times New Roman" w:cs="Times New Roman"/>
          <w:sz w:val="72"/>
          <w:szCs w:val="72"/>
          <w:lang w:val="ru-RU"/>
        </w:rPr>
      </w:pPr>
      <w:r w:rsidRPr="00D0739D">
        <w:rPr>
          <w:rFonts w:ascii="Times New Roman" w:hAnsi="Times New Roman" w:cs="Times New Roman"/>
          <w:b/>
          <w:sz w:val="28"/>
          <w:szCs w:val="28"/>
          <w:lang w:val="ru-RU"/>
        </w:rPr>
        <w:t>ФИО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ru-RU"/>
        </w:rPr>
        <w:t>Брагина Ирина Викторовна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D0739D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Дата рождения: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28.09.2002г.  </w:t>
      </w:r>
      <w:r>
        <w:rPr>
          <w:rFonts w:ascii="Times New Roman" w:hAnsi="Times New Roman" w:cs="Times New Roman"/>
          <w:sz w:val="28"/>
          <w:szCs w:val="28"/>
          <w:lang w:val="ru-RU"/>
        </w:rPr>
        <w:br/>
      </w:r>
      <w:r>
        <w:rPr>
          <w:rFonts w:ascii="Times New Roman" w:hAnsi="Times New Roman" w:cs="Times New Roman"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Гражданство: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Российская Федерация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Место рождения: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г</w:t>
      </w:r>
      <w:proofErr w:type="gramStart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.К</w:t>
      </w:r>
      <w:proofErr w:type="gramEnd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омсомольск-на-Амуре , Хабаровский край.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Полный домашний адрес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( </w:t>
      </w:r>
      <w:r w:rsidR="00CB3E68" w:rsidRPr="00700957">
        <w:rPr>
          <w:rFonts w:ascii="Times New Roman" w:hAnsi="Times New Roman" w:cs="Times New Roman"/>
          <w:i/>
          <w:sz w:val="28"/>
          <w:szCs w:val="28"/>
          <w:lang w:val="ru-RU"/>
        </w:rPr>
        <w:t>с почтовым индексом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): 681032, Хабаровский край, г</w:t>
      </w:r>
      <w:proofErr w:type="gramStart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.К</w:t>
      </w:r>
      <w:proofErr w:type="gramEnd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омсомольск-на-Амуре, ул. Дикопольцева</w:t>
      </w:r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38/4, кв.9.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</w:rPr>
        <w:t>E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-</w:t>
      </w:r>
      <w:r w:rsidR="00CB3E68" w:rsidRPr="00700957">
        <w:rPr>
          <w:rFonts w:ascii="Times New Roman" w:hAnsi="Times New Roman" w:cs="Times New Roman"/>
          <w:b/>
          <w:sz w:val="28"/>
          <w:szCs w:val="28"/>
        </w:rPr>
        <w:t>mail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proofErr w:type="spellStart"/>
      <w:r w:rsidR="00CB3E68" w:rsidRPr="00700957">
        <w:rPr>
          <w:rFonts w:ascii="Times New Roman" w:hAnsi="Times New Roman" w:cs="Times New Roman"/>
          <w:sz w:val="28"/>
          <w:szCs w:val="28"/>
        </w:rPr>
        <w:t>bragina</w:t>
      </w:r>
      <w:proofErr w:type="spellEnd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.2002@</w:t>
      </w:r>
      <w:r w:rsidR="00CB3E68" w:rsidRPr="00700957">
        <w:rPr>
          <w:rFonts w:ascii="Times New Roman" w:hAnsi="Times New Roman" w:cs="Times New Roman"/>
          <w:sz w:val="28"/>
          <w:szCs w:val="28"/>
        </w:rPr>
        <w:t>mail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="00CB3E68" w:rsidRPr="00700957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С какого класса обучаешься в этой школе?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В МОУ СОШ с углубленным изучением предметов художественно-эстетического цикла  № 23 я обучаюсь с первого класса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Внеклассная деятельность: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Хожу на танцы в </w:t>
      </w:r>
      <w:r w:rsidR="00375E64" w:rsidRPr="00700957">
        <w:rPr>
          <w:rFonts w:ascii="Times New Roman" w:hAnsi="Times New Roman" w:cs="Times New Roman"/>
          <w:sz w:val="28"/>
          <w:szCs w:val="28"/>
        </w:rPr>
        <w:t>Spot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>79(</w:t>
      </w:r>
      <w:r w:rsidR="00375E64" w:rsidRPr="00700957">
        <w:rPr>
          <w:rFonts w:ascii="Times New Roman" w:hAnsi="Times New Roman" w:cs="Times New Roman"/>
          <w:sz w:val="28"/>
          <w:szCs w:val="28"/>
        </w:rPr>
        <w:t>Dancehall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Что вам больше всего нравится делать в свободное время?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Слушать музыку, рисовать, читать книги, гулять с друзьями, заниматься различными видами спорта.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Какие фильмы, телепередачи вы предпочитаете смотреть?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Комедии, мелодрамы, танцевальные и музыкальные передачи.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Какая музыка вам больше всего нравится? 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Поп, </w:t>
      </w:r>
      <w:r w:rsidR="00CB3E68" w:rsidRPr="00700957">
        <w:rPr>
          <w:rFonts w:ascii="Times New Roman" w:hAnsi="Times New Roman" w:cs="Times New Roman"/>
          <w:sz w:val="28"/>
          <w:szCs w:val="28"/>
        </w:rPr>
        <w:t>r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CB3E68" w:rsidRPr="00700957">
        <w:rPr>
          <w:rFonts w:ascii="Times New Roman" w:hAnsi="Times New Roman" w:cs="Times New Roman"/>
          <w:sz w:val="28"/>
          <w:szCs w:val="28"/>
        </w:rPr>
        <w:t>n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CB3E68" w:rsidRPr="00700957">
        <w:rPr>
          <w:rFonts w:ascii="Times New Roman" w:hAnsi="Times New Roman" w:cs="Times New Roman"/>
          <w:sz w:val="28"/>
          <w:szCs w:val="28"/>
        </w:rPr>
        <w:t>b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Что вы обычно читаете в свободно время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B3E68" w:rsidRPr="00700957">
        <w:rPr>
          <w:rFonts w:ascii="Times New Roman" w:hAnsi="Times New Roman" w:cs="Times New Roman"/>
          <w:i/>
          <w:sz w:val="28"/>
          <w:szCs w:val="28"/>
          <w:lang w:val="ru-RU"/>
        </w:rPr>
        <w:t>помимо школьной программы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Фантастику и романы.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Ваши увлечения?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Катание на коньках и велосипеде.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Какая область знаний более всего вас привлекает? 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  <w:t>Гуманитарная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: русский язык, литература.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Естественнонаучная: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биология, обществознание.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Какие учебные предметы нравятся?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Больше в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>сего мне нра</w:t>
      </w:r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вится </w:t>
      </w:r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lastRenderedPageBreak/>
        <w:t>русский язык</w:t>
      </w:r>
      <w:proofErr w:type="gramStart"/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,</w:t>
      </w:r>
      <w:proofErr w:type="gramEnd"/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литература, изобразительное искусство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Какие учебные предметы не нравятся? 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t>Нелюбимых предметов у меня нет. Если какие-либо предметы вписаны в школьную программу, значит, они пригодятся в будущем.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5E77F6" w:rsidRPr="00700957">
        <w:rPr>
          <w:rFonts w:ascii="Times New Roman" w:hAnsi="Times New Roman" w:cs="Times New Roman"/>
          <w:b/>
          <w:sz w:val="28"/>
          <w:szCs w:val="28"/>
          <w:lang w:val="ru-RU"/>
        </w:rPr>
        <w:t>Какие профессии вас привлекают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?</w:t>
      </w:r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>Больше всего меня привлекают профессии в сфере дизайна, архитектуры.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Выбрал ли ты профильный класс/профессию</w:t>
      </w:r>
      <w:proofErr w:type="gramStart"/>
      <w:r w:rsidR="005E77F6" w:rsidRPr="00700957">
        <w:rPr>
          <w:rFonts w:ascii="Times New Roman" w:hAnsi="Times New Roman" w:cs="Times New Roman"/>
          <w:b/>
          <w:sz w:val="28"/>
          <w:szCs w:val="28"/>
          <w:lang w:val="ru-RU"/>
        </w:rPr>
        <w:t>?</w:t>
      </w:r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>Я</w:t>
      </w:r>
      <w:proofErr w:type="gramEnd"/>
      <w:r w:rsidR="00375E64" w:rsidRPr="00700957">
        <w:rPr>
          <w:rFonts w:ascii="Times New Roman" w:hAnsi="Times New Roman" w:cs="Times New Roman"/>
          <w:sz w:val="28"/>
          <w:szCs w:val="28"/>
          <w:lang w:val="ru-RU"/>
        </w:rPr>
        <w:t xml:space="preserve"> выбрала профиль </w:t>
      </w:r>
      <w:r w:rsidR="005E77F6" w:rsidRPr="00700957">
        <w:rPr>
          <w:rFonts w:ascii="Times New Roman" w:hAnsi="Times New Roman" w:cs="Times New Roman"/>
          <w:sz w:val="28"/>
          <w:szCs w:val="28"/>
          <w:lang w:val="ru-RU"/>
        </w:rPr>
        <w:t>ХЭЦ(художественный эстетический цикл)</w:t>
      </w:r>
      <w:r w:rsidR="00CB3E68" w:rsidRPr="00700957">
        <w:rPr>
          <w:rFonts w:ascii="Times New Roman" w:hAnsi="Times New Roman" w:cs="Times New Roman"/>
          <w:sz w:val="28"/>
          <w:szCs w:val="28"/>
          <w:lang w:val="ru-RU"/>
        </w:rPr>
        <w:br/>
      </w:r>
      <w:r w:rsidR="004523C2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t>Почему ты выбрал именно этот профиль?</w:t>
      </w:r>
      <w:r w:rsidR="00BF5B52" w:rsidRPr="00700957">
        <w:rPr>
          <w:rFonts w:ascii="Times New Roman" w:hAnsi="Times New Roman" w:cs="Times New Roman"/>
          <w:sz w:val="28"/>
          <w:szCs w:val="28"/>
          <w:lang w:val="ru-RU"/>
        </w:rPr>
        <w:t>Мне очень нравится рисовать, и благодаря профилю ХЭЦ, я могу улучшить свой навык ,так же появится новый предмет МХК(мировая художественная культура), что по мне очень интересный предмет.</w:t>
      </w:r>
      <w:r w:rsidR="00CB3E68" w:rsidRPr="00700957">
        <w:rPr>
          <w:rFonts w:ascii="Times New Roman" w:hAnsi="Times New Roman" w:cs="Times New Roman"/>
          <w:b/>
          <w:sz w:val="28"/>
          <w:szCs w:val="28"/>
          <w:lang w:val="ru-RU"/>
        </w:rPr>
        <w:br/>
      </w:r>
    </w:p>
    <w:p w:rsidR="00CB3E68" w:rsidRPr="00700957" w:rsidRDefault="00CB3E68" w:rsidP="003070FB">
      <w:pPr>
        <w:rPr>
          <w:rFonts w:ascii="Times New Roman" w:hAnsi="Times New Roman" w:cs="Times New Roman"/>
          <w:sz w:val="56"/>
          <w:szCs w:val="56"/>
          <w:lang w:val="ru-RU"/>
        </w:rPr>
      </w:pPr>
      <w:r w:rsidRPr="00700957">
        <w:rPr>
          <w:rFonts w:ascii="Times New Roman" w:hAnsi="Times New Roman" w:cs="Times New Roman"/>
          <w:sz w:val="72"/>
          <w:szCs w:val="72"/>
          <w:lang w:val="ru-RU"/>
        </w:rPr>
        <w:br/>
      </w: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p w:rsidR="004523C2" w:rsidRDefault="004523C2" w:rsidP="003070FB">
      <w:pPr>
        <w:rPr>
          <w:sz w:val="56"/>
          <w:szCs w:val="56"/>
          <w:lang w:val="ru-RU"/>
        </w:rPr>
      </w:pPr>
    </w:p>
    <w:tbl>
      <w:tblPr>
        <w:tblpPr w:leftFromText="180" w:rightFromText="180" w:vertAnchor="text" w:horzAnchor="margin" w:tblpXSpec="center" w:tblpY="1316"/>
        <w:tblW w:w="10024" w:type="dxa"/>
        <w:tblCellSpacing w:w="-8" w:type="dxa"/>
        <w:tblLayout w:type="fixed"/>
        <w:tblCellMar>
          <w:left w:w="0" w:type="dxa"/>
          <w:right w:w="0" w:type="dxa"/>
        </w:tblCellMar>
        <w:tblLook w:val="0000"/>
      </w:tblPr>
      <w:tblGrid>
        <w:gridCol w:w="1568"/>
        <w:gridCol w:w="4394"/>
        <w:gridCol w:w="4062"/>
      </w:tblGrid>
      <w:tr w:rsidR="00C11D32" w:rsidRPr="00F75BDF" w:rsidTr="001B7F13">
        <w:trPr>
          <w:trHeight w:val="542"/>
          <w:tblCellSpacing w:w="-8" w:type="dxa"/>
        </w:trPr>
        <w:tc>
          <w:tcPr>
            <w:tcW w:w="10056" w:type="dxa"/>
            <w:gridSpan w:val="3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lastRenderedPageBreak/>
              <w:t>Делать что-то руками</w:t>
            </w:r>
          </w:p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/>
              </w:rPr>
              <w:t>(рисовать, шить, вязать, конструировать модели и т. д.)</w:t>
            </w:r>
          </w:p>
        </w:tc>
      </w:tr>
      <w:tr w:rsidR="00DE62F5" w:rsidRPr="00A1230A" w:rsidTr="00DE62F5">
        <w:trPr>
          <w:trHeight w:val="582"/>
          <w:tblCellSpacing w:w="-8" w:type="dxa"/>
        </w:trPr>
        <w:tc>
          <w:tcPr>
            <w:tcW w:w="159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Я люблю</w:t>
            </w:r>
          </w:p>
        </w:tc>
        <w:tc>
          <w:tcPr>
            <w:tcW w:w="441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Мне интересно</w:t>
            </w:r>
          </w:p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научиться</w:t>
            </w:r>
          </w:p>
        </w:tc>
        <w:tc>
          <w:tcPr>
            <w:tcW w:w="408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Я мог</w:t>
            </w: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</w:t>
            </w:r>
          </w:p>
        </w:tc>
      </w:tr>
      <w:tr w:rsidR="00DE62F5" w:rsidRPr="00F75BDF" w:rsidTr="00DE62F5">
        <w:trPr>
          <w:trHeight w:val="582"/>
          <w:tblCellSpacing w:w="-8" w:type="dxa"/>
        </w:trPr>
        <w:tc>
          <w:tcPr>
            <w:tcW w:w="1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Рисовать</w:t>
            </w:r>
            <w:proofErr w:type="spellEnd"/>
          </w:p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Рисовать</w:t>
            </w:r>
            <w:proofErr w:type="spellEnd"/>
            <w:r w:rsid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маслеными красками</w:t>
            </w:r>
          </w:p>
        </w:tc>
        <w:tc>
          <w:tcPr>
            <w:tcW w:w="4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DE62F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Рисовать людей, животных, пейзажи и натюрморты.</w:t>
            </w:r>
          </w:p>
        </w:tc>
      </w:tr>
      <w:tr w:rsidR="00DE62F5" w:rsidRPr="00F75BDF" w:rsidTr="00DE62F5">
        <w:trPr>
          <w:trHeight w:val="2266"/>
          <w:tblCellSpacing w:w="-8" w:type="dxa"/>
        </w:trPr>
        <w:tc>
          <w:tcPr>
            <w:tcW w:w="15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</w:t>
            </w:r>
            <w:proofErr w:type="spellStart"/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Квилинг</w:t>
            </w:r>
            <w:proofErr w:type="spellEnd"/>
          </w:p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655E45" w:rsidRDefault="00C11D32" w:rsidP="00655E45">
            <w:pPr>
              <w:autoSpaceDE w:val="0"/>
              <w:autoSpaceDN w:val="0"/>
              <w:adjustRightInd w:val="0"/>
              <w:spacing w:after="0" w:line="240" w:lineRule="auto"/>
              <w:ind w:left="-418" w:firstLine="41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Делать</w:t>
            </w:r>
            <w:r w:rsid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более</w:t>
            </w:r>
            <w:r w:rsid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сложные</w:t>
            </w:r>
            <w:r w:rsid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композиции</w:t>
            </w:r>
          </w:p>
        </w:tc>
        <w:tc>
          <w:tcPr>
            <w:tcW w:w="4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11D32" w:rsidRPr="00DE62F5" w:rsidRDefault="00C11D32" w:rsidP="00DE62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DE62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Делать простейшие изображения </w:t>
            </w:r>
            <w:r w:rsidRPr="00DE62F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насекомых, растения.</w:t>
            </w:r>
          </w:p>
        </w:tc>
      </w:tr>
    </w:tbl>
    <w:tbl>
      <w:tblPr>
        <w:tblpPr w:leftFromText="180" w:rightFromText="180" w:vertAnchor="text" w:horzAnchor="margin" w:tblpXSpec="center" w:tblpY="5594"/>
        <w:tblW w:w="9998" w:type="dxa"/>
        <w:tblCellSpacing w:w="-8" w:type="dxa"/>
        <w:tblLayout w:type="fixed"/>
        <w:tblCellMar>
          <w:left w:w="0" w:type="dxa"/>
          <w:right w:w="0" w:type="dxa"/>
        </w:tblCellMar>
        <w:tblLook w:val="0000"/>
      </w:tblPr>
      <w:tblGrid>
        <w:gridCol w:w="3825"/>
        <w:gridCol w:w="2592"/>
        <w:gridCol w:w="3581"/>
      </w:tblGrid>
      <w:tr w:rsidR="00655E45" w:rsidRPr="00F75BDF" w:rsidTr="001B7F13">
        <w:trPr>
          <w:trHeight w:val="1325"/>
          <w:tblCellSpacing w:w="-8" w:type="dxa"/>
        </w:trPr>
        <w:tc>
          <w:tcPr>
            <w:tcW w:w="1003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/>
              </w:rPr>
              <w:t>Выполнять физические упражнения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/>
              </w:rPr>
              <w:t>(танцевать, плавать, играть в спортивные игры и т. д.)</w:t>
            </w:r>
          </w:p>
        </w:tc>
      </w:tr>
      <w:tr w:rsidR="001B7F13" w:rsidRPr="00655E45" w:rsidTr="001B7F13">
        <w:trPr>
          <w:trHeight w:val="1422"/>
          <w:tblCellSpacing w:w="-8" w:type="dxa"/>
        </w:trPr>
        <w:tc>
          <w:tcPr>
            <w:tcW w:w="3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люблю</w:t>
            </w:r>
            <w:proofErr w:type="spellEnd"/>
          </w:p>
        </w:tc>
        <w:tc>
          <w:tcPr>
            <w:tcW w:w="2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Мнеинтересно</w:t>
            </w:r>
            <w:proofErr w:type="spellEnd"/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научиться</w:t>
            </w:r>
            <w:proofErr w:type="spellEnd"/>
          </w:p>
        </w:tc>
        <w:tc>
          <w:tcPr>
            <w:tcW w:w="3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могу</w:t>
            </w:r>
            <w:proofErr w:type="spellEnd"/>
          </w:p>
        </w:tc>
      </w:tr>
      <w:tr w:rsidR="001B7F13" w:rsidRPr="00655E45" w:rsidTr="001B7F13">
        <w:trPr>
          <w:trHeight w:val="1823"/>
          <w:tblCellSpacing w:w="-8" w:type="dxa"/>
        </w:trPr>
        <w:tc>
          <w:tcPr>
            <w:tcW w:w="38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Танцевать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Более быстрым танцам: хип-хоп</w:t>
            </w:r>
          </w:p>
        </w:tc>
        <w:tc>
          <w:tcPr>
            <w:tcW w:w="3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Исполнить русские народные танцы.</w:t>
            </w:r>
          </w:p>
        </w:tc>
      </w:tr>
    </w:tbl>
    <w:tbl>
      <w:tblPr>
        <w:tblpPr w:leftFromText="180" w:rightFromText="180" w:vertAnchor="text" w:horzAnchor="margin" w:tblpXSpec="center" w:tblpY="10264"/>
        <w:tblW w:w="9991" w:type="dxa"/>
        <w:tblCellSpacing w:w="-8" w:type="dxa"/>
        <w:tblLayout w:type="fixed"/>
        <w:tblCellMar>
          <w:left w:w="0" w:type="dxa"/>
          <w:right w:w="0" w:type="dxa"/>
        </w:tblCellMar>
        <w:tblLook w:val="0000"/>
      </w:tblPr>
      <w:tblGrid>
        <w:gridCol w:w="3849"/>
        <w:gridCol w:w="2591"/>
        <w:gridCol w:w="3551"/>
      </w:tblGrid>
      <w:tr w:rsidR="001B7F13" w:rsidRPr="00F75BDF" w:rsidTr="001B7F13">
        <w:trPr>
          <w:trHeight w:val="1186"/>
          <w:tblCellSpacing w:w="-8" w:type="dxa"/>
        </w:trPr>
        <w:tc>
          <w:tcPr>
            <w:tcW w:w="1002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/>
              </w:rPr>
              <w:t>Заниматься музыкой</w:t>
            </w:r>
          </w:p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/>
              </w:rPr>
              <w:t>(слушать, петь, играть на музыкальных инструментах)</w:t>
            </w:r>
          </w:p>
        </w:tc>
      </w:tr>
      <w:tr w:rsidR="001B7F13" w:rsidRPr="00655E45" w:rsidTr="001B7F13">
        <w:trPr>
          <w:trHeight w:val="1275"/>
          <w:tblCellSpacing w:w="-8" w:type="dxa"/>
        </w:trPr>
        <w:tc>
          <w:tcPr>
            <w:tcW w:w="38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1B7F13" w:rsidRPr="00655E45" w:rsidRDefault="001B7F13" w:rsidP="001B7F13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люблю</w:t>
            </w:r>
            <w:proofErr w:type="spellEnd"/>
          </w:p>
        </w:tc>
        <w:tc>
          <w:tcPr>
            <w:tcW w:w="26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1B7F13" w:rsidRPr="00655E45" w:rsidRDefault="001B7F13" w:rsidP="001B7F13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Мнеинтересно</w:t>
            </w:r>
            <w:proofErr w:type="spellEnd"/>
          </w:p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научиться</w:t>
            </w:r>
            <w:proofErr w:type="spellEnd"/>
          </w:p>
        </w:tc>
        <w:tc>
          <w:tcPr>
            <w:tcW w:w="35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1B7F13" w:rsidRPr="00655E45" w:rsidRDefault="001B7F13" w:rsidP="001B7F13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могу</w:t>
            </w:r>
            <w:proofErr w:type="spellEnd"/>
          </w:p>
        </w:tc>
      </w:tr>
      <w:tr w:rsidR="001B7F13" w:rsidRPr="00F75BDF" w:rsidTr="001B7F13">
        <w:trPr>
          <w:trHeight w:val="1631"/>
          <w:tblCellSpacing w:w="-8" w:type="dxa"/>
        </w:trPr>
        <w:tc>
          <w:tcPr>
            <w:tcW w:w="38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Играть на гитаре</w:t>
            </w:r>
          </w:p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Исполнять более сложные песн</w:t>
            </w:r>
            <w:proofErr w:type="gramStart"/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и(</w:t>
            </w:r>
            <w:proofErr w:type="gramEnd"/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композиции), и узнать больше аккордов</w:t>
            </w:r>
          </w:p>
        </w:tc>
        <w:tc>
          <w:tcPr>
            <w:tcW w:w="35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1B7F13" w:rsidRPr="00655E45" w:rsidRDefault="001B7F13" w:rsidP="001B7F1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/>
                <w:sz w:val="28"/>
                <w:szCs w:val="28"/>
                <w:lang w:val="ru-RU"/>
              </w:rPr>
              <w:t>Я знаю много аккордов, и с легкостью могу исполнить некоторые композиции.</w:t>
            </w:r>
          </w:p>
        </w:tc>
      </w:tr>
    </w:tbl>
    <w:p w:rsidR="00C11D32" w:rsidRDefault="00CB3E68" w:rsidP="00655E45">
      <w:pPr>
        <w:ind w:right="-142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  <w:r w:rsidRPr="00C11D32">
        <w:rPr>
          <w:rFonts w:ascii="Times New Roman" w:hAnsi="Times New Roman" w:cs="Times New Roman"/>
          <w:b/>
          <w:sz w:val="44"/>
          <w:szCs w:val="44"/>
          <w:lang w:val="ru-RU"/>
        </w:rPr>
        <w:t>Карта «Мои интересы, потребности и возможности»</w:t>
      </w:r>
      <w:r w:rsidRPr="003070FB">
        <w:rPr>
          <w:b/>
          <w:sz w:val="36"/>
          <w:szCs w:val="36"/>
          <w:lang w:val="ru-RU"/>
        </w:rPr>
        <w:br/>
      </w:r>
    </w:p>
    <w:tbl>
      <w:tblPr>
        <w:tblpPr w:leftFromText="180" w:rightFromText="180" w:vertAnchor="text" w:horzAnchor="margin" w:tblpXSpec="center" w:tblpY="-1021"/>
        <w:tblW w:w="9931" w:type="dxa"/>
        <w:tblCellSpacing w:w="-8" w:type="dxa"/>
        <w:tblLayout w:type="fixed"/>
        <w:tblCellMar>
          <w:left w:w="0" w:type="dxa"/>
          <w:right w:w="0" w:type="dxa"/>
        </w:tblCellMar>
        <w:tblLook w:val="0000"/>
      </w:tblPr>
      <w:tblGrid>
        <w:gridCol w:w="3378"/>
        <w:gridCol w:w="2619"/>
        <w:gridCol w:w="3934"/>
      </w:tblGrid>
      <w:tr w:rsidR="00655E45" w:rsidRPr="00F75BDF" w:rsidTr="001B7F13">
        <w:trPr>
          <w:trHeight w:val="2008"/>
          <w:tblCellSpacing w:w="-8" w:type="dxa"/>
        </w:trPr>
        <w:tc>
          <w:tcPr>
            <w:tcW w:w="996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Получать углубленные знания по предметам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/>
              </w:rPr>
            </w:pPr>
            <w:proofErr w:type="gramStart"/>
            <w:r w:rsidRPr="00655E45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/>
              </w:rPr>
              <w:t>(иностранному или русскому языку, литературе, биологии, информатике, истории, химии, физике, математике, географии и др.)</w:t>
            </w:r>
            <w:proofErr w:type="gramEnd"/>
          </w:p>
        </w:tc>
      </w:tr>
      <w:tr w:rsidR="00655E45" w:rsidRPr="00A1230A" w:rsidTr="001B7F13">
        <w:trPr>
          <w:trHeight w:val="764"/>
          <w:tblCellSpacing w:w="-8" w:type="dxa"/>
        </w:trPr>
        <w:tc>
          <w:tcPr>
            <w:tcW w:w="3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люблю</w:t>
            </w:r>
            <w:proofErr w:type="spellEnd"/>
          </w:p>
        </w:tc>
        <w:tc>
          <w:tcPr>
            <w:tcW w:w="2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Мнеинтересно</w:t>
            </w:r>
            <w:proofErr w:type="spellEnd"/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научиться</w:t>
            </w:r>
            <w:proofErr w:type="spellEnd"/>
          </w:p>
        </w:tc>
        <w:tc>
          <w:tcPr>
            <w:tcW w:w="3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655E45" w:rsidRPr="00655E45" w:rsidRDefault="00655E45" w:rsidP="00655E45">
            <w:pPr>
              <w:keepNext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Я </w:t>
            </w:r>
            <w:proofErr w:type="spellStart"/>
            <w:r w:rsidRPr="00655E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могу</w:t>
            </w:r>
            <w:proofErr w:type="spellEnd"/>
          </w:p>
        </w:tc>
      </w:tr>
      <w:tr w:rsidR="00655E45" w:rsidRPr="00F75BDF" w:rsidTr="001B7F13">
        <w:trPr>
          <w:trHeight w:val="978"/>
          <w:tblCellSpacing w:w="-8" w:type="dxa"/>
        </w:trPr>
        <w:tc>
          <w:tcPr>
            <w:tcW w:w="3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1.  Получать углубленн</w:t>
            </w: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ые знания по русскому языку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Писать подробные изложения</w:t>
            </w:r>
          </w:p>
        </w:tc>
        <w:tc>
          <w:tcPr>
            <w:tcW w:w="3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Исп</w:t>
            </w: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ользовать свои знания на уроке, а так же в окружающем нас мире.</w:t>
            </w:r>
          </w:p>
        </w:tc>
      </w:tr>
      <w:tr w:rsidR="00655E45" w:rsidRPr="00F75BDF" w:rsidTr="001B7F13">
        <w:trPr>
          <w:trHeight w:val="1315"/>
          <w:tblCellSpacing w:w="-8" w:type="dxa"/>
        </w:trPr>
        <w:tc>
          <w:tcPr>
            <w:tcW w:w="3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2.  Получа</w:t>
            </w: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ть углубленные знания в художественном искусстве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 легкостью определять стили (готика, </w:t>
            </w:r>
            <w:proofErr w:type="gramStart"/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романский</w:t>
            </w:r>
            <w:proofErr w:type="gramEnd"/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 т.д.)</w:t>
            </w:r>
          </w:p>
        </w:tc>
        <w:tc>
          <w:tcPr>
            <w:tcW w:w="3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 легкостью придумать композицию, и свою идею воплотить на листе бумаги </w:t>
            </w:r>
          </w:p>
        </w:tc>
      </w:tr>
      <w:tr w:rsidR="00655E45" w:rsidRPr="00F75BDF" w:rsidTr="001B7F13">
        <w:trPr>
          <w:trHeight w:val="978"/>
          <w:tblCellSpacing w:w="-8" w:type="dxa"/>
        </w:trPr>
        <w:tc>
          <w:tcPr>
            <w:tcW w:w="3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3.  Получать углубленные знания </w:t>
            </w:r>
            <w:r w:rsidRPr="00655E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 математике</w:t>
            </w:r>
          </w:p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Находить различные решения к одной и той же задаче.</w:t>
            </w:r>
          </w:p>
        </w:tc>
        <w:tc>
          <w:tcPr>
            <w:tcW w:w="3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655E45" w:rsidRPr="00655E45" w:rsidRDefault="00655E45" w:rsidP="00655E4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55E4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Хорошо усваивать пройденный материал, решать задания и применять необходимые знания в жизни.</w:t>
            </w:r>
          </w:p>
        </w:tc>
      </w:tr>
    </w:tbl>
    <w:tbl>
      <w:tblPr>
        <w:tblStyle w:val="af8"/>
        <w:tblW w:w="10015" w:type="dxa"/>
        <w:tblInd w:w="-551" w:type="dxa"/>
        <w:tblLook w:val="04A0"/>
      </w:tblPr>
      <w:tblGrid>
        <w:gridCol w:w="10015"/>
      </w:tblGrid>
      <w:tr w:rsidR="001B7F13" w:rsidTr="001B7F13">
        <w:trPr>
          <w:trHeight w:val="398"/>
        </w:trPr>
        <w:tc>
          <w:tcPr>
            <w:tcW w:w="10015" w:type="dxa"/>
          </w:tcPr>
          <w:p w:rsidR="001B7F13" w:rsidRPr="001B7F13" w:rsidRDefault="001B7F13" w:rsidP="001B7F1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  <w:lang w:val="ru-RU"/>
              </w:rPr>
              <w:t>Поэтому я буду:</w:t>
            </w:r>
          </w:p>
        </w:tc>
      </w:tr>
      <w:tr w:rsidR="001B7F13" w:rsidRPr="00F75BDF" w:rsidTr="00E51EDD">
        <w:trPr>
          <w:trHeight w:val="638"/>
        </w:trPr>
        <w:tc>
          <w:tcPr>
            <w:tcW w:w="10015" w:type="dxa"/>
          </w:tcPr>
          <w:p w:rsidR="001B7F13" w:rsidRPr="001B7F13" w:rsidRDefault="001B7F13" w:rsidP="001B7F13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 w:bidi="ar-SA"/>
              </w:rPr>
            </w:pPr>
            <w:r w:rsidRPr="001B7F13">
              <w:rPr>
                <w:rFonts w:ascii="Times New Roman" w:eastAsia="Calibri" w:hAnsi="Times New Roman" w:cs="Times New Roman"/>
                <w:sz w:val="28"/>
                <w:szCs w:val="28"/>
                <w:lang w:val="ru-RU" w:bidi="ar-SA"/>
              </w:rPr>
              <w:t>- углубляться в изучение нужных для меня предметов, для получения хорошего образования. Буду стараться расширять свои знания по литературе, обществознанию, русскому языку и математике.</w:t>
            </w:r>
          </w:p>
          <w:p w:rsidR="001B7F13" w:rsidRPr="001B7F13" w:rsidRDefault="001B7F13" w:rsidP="00D0739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</w:tr>
    </w:tbl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C11D32" w:rsidRDefault="00C11D32" w:rsidP="00D0739D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1B7F13" w:rsidRDefault="001B7F13" w:rsidP="001B7F13">
      <w:pPr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</w:p>
    <w:p w:rsidR="005D3DBB" w:rsidRPr="00D0739D" w:rsidRDefault="005D3DBB" w:rsidP="00563DB3">
      <w:pPr>
        <w:jc w:val="center"/>
        <w:rPr>
          <w:b/>
          <w:sz w:val="36"/>
          <w:szCs w:val="36"/>
          <w:lang w:val="ru-RU"/>
        </w:rPr>
      </w:pPr>
      <w:r w:rsidRPr="00D0739D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lastRenderedPageBreak/>
        <w:t>С</w:t>
      </w:r>
      <w:r w:rsidR="00D0739D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 xml:space="preserve">амоанализ собственных планов и интересов </w:t>
      </w:r>
      <w:r w:rsidRPr="00D0739D">
        <w:rPr>
          <w:rFonts w:ascii="Times New Roman" w:eastAsia="Times New Roman" w:hAnsi="Times New Roman" w:cs="Times New Roman"/>
          <w:b/>
          <w:i/>
          <w:iCs/>
          <w:sz w:val="44"/>
          <w:szCs w:val="44"/>
          <w:lang w:val="ru-RU"/>
        </w:rPr>
        <w:t xml:space="preserve">(На начало года. </w:t>
      </w:r>
      <w:r w:rsidR="00BF5B52" w:rsidRPr="00D0739D">
        <w:rPr>
          <w:rFonts w:ascii="Times New Roman" w:eastAsia="Times New Roman" w:hAnsi="Times New Roman" w:cs="Times New Roman"/>
          <w:b/>
          <w:i/>
          <w:iCs/>
          <w:sz w:val="44"/>
          <w:szCs w:val="44"/>
          <w:lang w:val="ru-RU"/>
        </w:rPr>
        <w:t xml:space="preserve">9 </w:t>
      </w:r>
      <w:r w:rsidRPr="00D0739D">
        <w:rPr>
          <w:rFonts w:ascii="Times New Roman" w:eastAsia="Times New Roman" w:hAnsi="Times New Roman" w:cs="Times New Roman"/>
          <w:b/>
          <w:i/>
          <w:iCs/>
          <w:sz w:val="44"/>
          <w:szCs w:val="44"/>
          <w:lang w:val="ru-RU"/>
        </w:rPr>
        <w:t>класс.)</w:t>
      </w:r>
      <w:bookmarkStart w:id="0" w:name="_GoBack"/>
      <w:bookmarkEnd w:id="0"/>
    </w:p>
    <w:tbl>
      <w:tblPr>
        <w:tblpPr w:leftFromText="180" w:rightFromText="180" w:vertAnchor="text" w:horzAnchor="page" w:tblpX="1192" w:tblpY="260"/>
        <w:tblW w:w="9966" w:type="dxa"/>
        <w:tblCellMar>
          <w:left w:w="0" w:type="dxa"/>
          <w:right w:w="0" w:type="dxa"/>
        </w:tblCellMar>
        <w:tblLook w:val="04A0"/>
      </w:tblPr>
      <w:tblGrid>
        <w:gridCol w:w="4441"/>
        <w:gridCol w:w="5525"/>
      </w:tblGrid>
      <w:tr w:rsidR="005D3DBB" w:rsidRPr="005D3DBB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Фамилия, имя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Брагина Ирина</w:t>
            </w:r>
          </w:p>
        </w:tc>
      </w:tr>
      <w:tr w:rsidR="005D3DBB" w:rsidRPr="00F75BDF" w:rsidTr="001B7F13">
        <w:trPr>
          <w:trHeight w:val="1171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Самые значительные события моей жизни, определяющие моё будущее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Это наверно, </w:t>
            </w:r>
            <w:proofErr w:type="gramStart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то</w:t>
            </w:r>
            <w:proofErr w:type="gramEnd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что я четыре года назад поступила в художественную школу, и на данный момент ее уже закончила.</w:t>
            </w:r>
          </w:p>
        </w:tc>
      </w:tr>
      <w:tr w:rsidR="005D3DBB" w:rsidRPr="00F75BDF" w:rsidTr="001B7F13">
        <w:trPr>
          <w:trHeight w:val="1171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Мне нравится заниматься (я увлекаюсь)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Мне нравится рисовать, по этому я </w:t>
            </w:r>
            <w:proofErr w:type="gramStart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закончила художественную школу</w:t>
            </w:r>
            <w:proofErr w:type="gramEnd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, а помимо этого я увлекаюсь игре на гитаре.</w:t>
            </w:r>
          </w:p>
        </w:tc>
      </w:tr>
      <w:tr w:rsidR="005D3DBB" w:rsidRPr="00F75BDF" w:rsidTr="001B7F13">
        <w:trPr>
          <w:trHeight w:val="1171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В будущем (через 5, 10, 20 лет) я хотел бы добиться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Я хотела бы посту</w:t>
            </w:r>
            <w:r w:rsidR="00BF5B52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пить в г</w:t>
            </w:r>
            <w:proofErr w:type="gramStart"/>
            <w:r w:rsidR="00BF5B52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.Х</w:t>
            </w:r>
            <w:proofErr w:type="gramEnd"/>
            <w:r w:rsidR="00BF5B52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абаровск на профиль дизайна</w:t>
            </w:r>
            <w:r w:rsidR="00375E64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.</w:t>
            </w:r>
          </w:p>
        </w:tc>
      </w:tr>
      <w:tr w:rsidR="005D3DBB" w:rsidRPr="005D3DBB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Мне интересны профили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BF5B52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ХЭ</w:t>
            </w:r>
            <w:proofErr w:type="gramStart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Ц(</w:t>
            </w:r>
            <w:proofErr w:type="gramEnd"/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художественный эстетический цикл)</w:t>
            </w:r>
          </w:p>
        </w:tc>
      </w:tr>
      <w:tr w:rsidR="005D3DBB" w:rsidRPr="00F75BDF" w:rsidTr="001B7F13">
        <w:trPr>
          <w:trHeight w:val="2343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Чтобы учиться на интересующем меня профиле, у меня есть следующие способности и личные качества, знания, умения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375E64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Мне очень нравится</w:t>
            </w:r>
            <w:r w:rsidR="00BF5B52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литература</w:t>
            </w: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, поэтому я стараюсь как можно больше выполнять каких-либо заданий, чтобы в дальнейшем хорошо сдать ОГЭ и ЕГЭ. </w:t>
            </w:r>
          </w:p>
        </w:tc>
      </w:tr>
      <w:tr w:rsidR="005D3DBB" w:rsidRPr="00F75BDF" w:rsidTr="001B7F13">
        <w:trPr>
          <w:trHeight w:val="1171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Для обучения по интересующему меня профилю мне не хватает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375E64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Мне немного не хватает дополнительных занятий по обществознанию</w:t>
            </w:r>
            <w:r w:rsidR="00B6373C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, </w:t>
            </w:r>
            <w:r w:rsidR="00BF5B52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так как урок обществознания в 9 классе проводят</w:t>
            </w: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один раз в неделю.</w:t>
            </w:r>
          </w:p>
        </w:tc>
      </w:tr>
      <w:tr w:rsidR="005D3DBB" w:rsidRPr="00F75BDF" w:rsidTr="001B7F13">
        <w:trPr>
          <w:trHeight w:val="1758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Мои образовательные планы на год:</w:t>
            </w:r>
          </w:p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ru-RU" w:eastAsia="ru-RU" w:bidi="ar-SA"/>
              </w:rPr>
              <w:t xml:space="preserve">Чего хочу добиться </w:t>
            </w:r>
          </w:p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к концу года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B6373C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Я хочу  подтянуть такие пред</w:t>
            </w:r>
            <w:r w:rsidR="005064BF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меты как: математика, химия</w:t>
            </w: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. Поучаствовать во многих интересных кон</w:t>
            </w:r>
            <w:r w:rsidR="00C75F0A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курсах. А так же больше узнать о</w:t>
            </w:r>
            <w:r w:rsidR="005064BF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литературе и художественной культуре</w:t>
            </w:r>
            <w:r w:rsidR="00C75F0A"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.</w:t>
            </w:r>
          </w:p>
        </w:tc>
      </w:tr>
      <w:tr w:rsidR="005D3DBB" w:rsidRPr="005D3DBB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в I  четверти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</w:p>
        </w:tc>
      </w:tr>
      <w:tr w:rsidR="005D3DBB" w:rsidRPr="005D3DBB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во II  четверти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</w:p>
        </w:tc>
      </w:tr>
      <w:tr w:rsidR="005D3DBB" w:rsidRPr="005D3DBB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 w:bidi="ar-SA"/>
              </w:rPr>
              <w:t>в III  четверти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</w:p>
        </w:tc>
      </w:tr>
      <w:tr w:rsidR="005D3DBB" w:rsidRPr="00F75BDF" w:rsidTr="001B7F13">
        <w:trPr>
          <w:trHeight w:val="586"/>
        </w:trPr>
        <w:tc>
          <w:tcPr>
            <w:tcW w:w="4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5D3DBB" w:rsidP="001B7F13">
            <w:pPr>
              <w:spacing w:after="0" w:line="276" w:lineRule="auto"/>
              <w:ind w:left="58"/>
              <w:textAlignment w:val="baseline"/>
              <w:rPr>
                <w:rFonts w:ascii="Arial" w:eastAsia="Times New Roman" w:hAnsi="Arial" w:cs="Arial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Calibri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ru-RU" w:eastAsia="ru-RU" w:bidi="ar-SA"/>
              </w:rPr>
              <w:t>Что собираюсь для этого сделать?</w:t>
            </w:r>
          </w:p>
        </w:tc>
        <w:tc>
          <w:tcPr>
            <w:tcW w:w="5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5D3DBB" w:rsidRPr="00D0739D" w:rsidRDefault="00B6373C" w:rsidP="001B7F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D0739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Больше времени уделять урокам, а так же посещать дополнительные курсы.</w:t>
            </w:r>
          </w:p>
        </w:tc>
      </w:tr>
    </w:tbl>
    <w:p w:rsidR="000A7AF3" w:rsidRDefault="000A7AF3" w:rsidP="003070FB">
      <w:pPr>
        <w:autoSpaceDE w:val="0"/>
        <w:autoSpaceDN w:val="0"/>
        <w:adjustRightInd w:val="0"/>
        <w:spacing w:after="0" w:line="240" w:lineRule="auto"/>
        <w:rPr>
          <w:rFonts w:ascii="Cambria" w:eastAsia="Times New Roman" w:hAnsi="Cambria" w:cs="Times New Roman"/>
          <w:sz w:val="20"/>
          <w:szCs w:val="20"/>
          <w:lang w:val="ru-RU"/>
        </w:rPr>
      </w:pPr>
    </w:p>
    <w:p w:rsidR="001371F5" w:rsidRPr="001371F5" w:rsidRDefault="000A7AF3" w:rsidP="001371F5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</w:pPr>
      <w:r>
        <w:rPr>
          <w:rFonts w:ascii="Cambria" w:eastAsia="Times New Roman" w:hAnsi="Cambria" w:cs="Times New Roman"/>
          <w:sz w:val="20"/>
          <w:szCs w:val="20"/>
          <w:lang w:val="ru-RU"/>
        </w:rPr>
        <w:br w:type="page"/>
      </w:r>
      <w:r w:rsidRPr="005064BF">
        <w:rPr>
          <w:rFonts w:eastAsia="Times New Roman" w:cs="Arial"/>
          <w:sz w:val="36"/>
          <w:szCs w:val="36"/>
          <w:lang w:val="ru-RU"/>
        </w:rPr>
        <w:lastRenderedPageBreak/>
        <w:br/>
      </w:r>
      <w:r w:rsidR="001371F5" w:rsidRPr="001371F5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>Мое участие в школьных, окружных  и городских мероприятиях.</w:t>
      </w:r>
    </w:p>
    <w:p w:rsidR="001371F5" w:rsidRPr="001371F5" w:rsidRDefault="001371F5" w:rsidP="001371F5">
      <w:pPr>
        <w:rPr>
          <w:rFonts w:eastAsia="Times New Roman" w:cs="Arial"/>
          <w:sz w:val="36"/>
          <w:szCs w:val="36"/>
          <w:lang w:val="ru-RU"/>
        </w:rPr>
      </w:pPr>
    </w:p>
    <w:tbl>
      <w:tblPr>
        <w:tblStyle w:val="af9"/>
        <w:tblW w:w="0" w:type="auto"/>
        <w:tblLook w:val="04A0"/>
      </w:tblPr>
      <w:tblGrid>
        <w:gridCol w:w="1852"/>
        <w:gridCol w:w="3040"/>
        <w:gridCol w:w="1858"/>
        <w:gridCol w:w="2255"/>
      </w:tblGrid>
      <w:tr w:rsidR="001371F5" w:rsidRPr="001371F5" w:rsidTr="001D3EF4">
        <w:trPr>
          <w:cnfStyle w:val="100000000000"/>
          <w:trHeight w:val="1484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Дата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10000000000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Мероприятие, праздник</w:t>
            </w:r>
          </w:p>
        </w:tc>
        <w:tc>
          <w:tcPr>
            <w:tcW w:w="1858" w:type="dxa"/>
          </w:tcPr>
          <w:p w:rsidR="001371F5" w:rsidRPr="001371F5" w:rsidRDefault="001371F5" w:rsidP="001371F5">
            <w:pPr>
              <w:spacing w:after="200" w:line="252" w:lineRule="auto"/>
              <w:cnfStyle w:val="10000000000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Уровень</w:t>
            </w:r>
          </w:p>
        </w:tc>
        <w:tc>
          <w:tcPr>
            <w:tcW w:w="2255" w:type="dxa"/>
          </w:tcPr>
          <w:p w:rsidR="001371F5" w:rsidRPr="001371F5" w:rsidRDefault="001371F5" w:rsidP="001371F5">
            <w:pPr>
              <w:spacing w:after="200" w:line="252" w:lineRule="auto"/>
              <w:cnfStyle w:val="10000000000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ru-RU"/>
              </w:rPr>
              <w:t>Участие, исполняемая роль</w:t>
            </w:r>
          </w:p>
        </w:tc>
      </w:tr>
      <w:tr w:rsidR="001371F5" w:rsidRPr="001371F5" w:rsidTr="001D3EF4">
        <w:trPr>
          <w:cnfStyle w:val="000000100000"/>
          <w:trHeight w:val="494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Трудовой десант (утепление окон)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371F5" w:rsidRPr="001371F5" w:rsidTr="001D3EF4">
        <w:trPr>
          <w:cnfStyle w:val="000000010000"/>
          <w:trHeight w:val="494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2016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Поездки в Амурскую и </w:t>
            </w:r>
            <w:proofErr w:type="spellStart"/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Чегдомынскую</w:t>
            </w:r>
            <w:proofErr w:type="spellEnd"/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епархию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371F5" w:rsidRPr="001371F5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16.09.2017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День здоровья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371F5" w:rsidRPr="001371F5" w:rsidTr="001D3EF4">
        <w:trPr>
          <w:cnfStyle w:val="000000010000"/>
          <w:trHeight w:val="471"/>
        </w:trPr>
        <w:tc>
          <w:tcPr>
            <w:cnfStyle w:val="001000000000"/>
            <w:tcW w:w="1852" w:type="dxa"/>
          </w:tcPr>
          <w:p w:rsidR="001371F5" w:rsidRPr="001371F5" w:rsidRDefault="00733537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0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3.11.2017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Поездка в колледж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371F5" w:rsidRPr="001371F5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Трудовой десант (утепление окон)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D3EF4" w:rsidRPr="001371F5" w:rsidTr="001D3EF4">
        <w:trPr>
          <w:cnfStyle w:val="000000010000"/>
          <w:trHeight w:val="471"/>
        </w:trPr>
        <w:tc>
          <w:tcPr>
            <w:cnfStyle w:val="001000000000"/>
            <w:tcW w:w="1852" w:type="dxa"/>
          </w:tcPr>
          <w:p w:rsidR="001371F5" w:rsidRPr="001371F5" w:rsidRDefault="001371F5" w:rsidP="001371F5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18.09.2017</w:t>
            </w:r>
          </w:p>
        </w:tc>
        <w:tc>
          <w:tcPr>
            <w:tcW w:w="3040" w:type="dxa"/>
          </w:tcPr>
          <w:p w:rsidR="001371F5" w:rsidRPr="001371F5" w:rsidRDefault="001371F5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Поездка в Амурскую и </w:t>
            </w:r>
            <w:proofErr w:type="spellStart"/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Чегдомынскую</w:t>
            </w:r>
            <w:proofErr w:type="spellEnd"/>
            <w:r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епархию «У семейного очага»</w:t>
            </w:r>
          </w:p>
        </w:tc>
        <w:tc>
          <w:tcPr>
            <w:tcW w:w="1858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371F5" w:rsidRPr="001371F5" w:rsidRDefault="00167947" w:rsidP="001371F5">
            <w:pPr>
              <w:spacing w:after="200" w:line="252" w:lineRule="auto"/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</w:t>
            </w:r>
            <w:r w:rsidR="001371F5" w:rsidRPr="001371F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частник</w:t>
            </w:r>
          </w:p>
        </w:tc>
      </w:tr>
      <w:tr w:rsidR="001D3EF4" w:rsidRPr="001371F5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1D3EF4" w:rsidRPr="001371F5" w:rsidRDefault="001D3EF4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28.04.2018</w:t>
            </w:r>
          </w:p>
        </w:tc>
        <w:tc>
          <w:tcPr>
            <w:tcW w:w="3040" w:type="dxa"/>
          </w:tcPr>
          <w:p w:rsidR="001D3EF4" w:rsidRPr="001371F5" w:rsidRDefault="001D3EF4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Мастер-класс: Роспись по ткани в технике «Батик»</w:t>
            </w:r>
          </w:p>
        </w:tc>
        <w:tc>
          <w:tcPr>
            <w:tcW w:w="1858" w:type="dxa"/>
          </w:tcPr>
          <w:p w:rsidR="001D3EF4" w:rsidRPr="001371F5" w:rsidRDefault="00167947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</w:t>
            </w:r>
            <w:r w:rsidR="001D3E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кольный</w:t>
            </w:r>
          </w:p>
        </w:tc>
        <w:tc>
          <w:tcPr>
            <w:tcW w:w="2255" w:type="dxa"/>
          </w:tcPr>
          <w:p w:rsidR="001D3EF4" w:rsidRPr="001371F5" w:rsidRDefault="00F75BDF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</w:t>
            </w:r>
            <w:r w:rsidR="001D3E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уководитель</w:t>
            </w:r>
          </w:p>
        </w:tc>
      </w:tr>
      <w:tr w:rsidR="00F75BDF" w:rsidRPr="001371F5" w:rsidTr="001D3EF4">
        <w:trPr>
          <w:cnfStyle w:val="000000010000"/>
          <w:trHeight w:val="471"/>
        </w:trPr>
        <w:tc>
          <w:tcPr>
            <w:cnfStyle w:val="001000000000"/>
            <w:tcW w:w="1852" w:type="dxa"/>
          </w:tcPr>
          <w:p w:rsidR="00F75BDF" w:rsidRPr="00F75BDF" w:rsidRDefault="00F75BDF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3040" w:type="dxa"/>
          </w:tcPr>
          <w:p w:rsidR="00F75BDF" w:rsidRPr="00F75BDF" w:rsidRDefault="00F75BDF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Гражданский форум «Космическая одиссея»</w:t>
            </w:r>
          </w:p>
        </w:tc>
        <w:tc>
          <w:tcPr>
            <w:tcW w:w="1858" w:type="dxa"/>
          </w:tcPr>
          <w:p w:rsidR="00F75BDF" w:rsidRDefault="00F75BDF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Школьный</w:t>
            </w:r>
          </w:p>
        </w:tc>
        <w:tc>
          <w:tcPr>
            <w:tcW w:w="2255" w:type="dxa"/>
          </w:tcPr>
          <w:p w:rsidR="00F75BDF" w:rsidRDefault="00F75BDF" w:rsidP="00F75BDF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</w:tr>
      <w:tr w:rsidR="00F75BDF" w:rsidRPr="00F75BDF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F75BDF" w:rsidRPr="00F75BDF" w:rsidRDefault="00F75BDF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07.05.2018</w:t>
            </w:r>
          </w:p>
        </w:tc>
        <w:tc>
          <w:tcPr>
            <w:tcW w:w="3040" w:type="dxa"/>
          </w:tcPr>
          <w:p w:rsidR="00F75BDF" w:rsidRDefault="00F75BDF" w:rsidP="00F75BDF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Городская акция «Спасибо»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посвященный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73-й годовщине со дна Победы в Великой Отечественной войне</w:t>
            </w:r>
          </w:p>
        </w:tc>
        <w:tc>
          <w:tcPr>
            <w:tcW w:w="1858" w:type="dxa"/>
          </w:tcPr>
          <w:p w:rsidR="00F75BDF" w:rsidRDefault="00F75BDF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Городской</w:t>
            </w:r>
          </w:p>
        </w:tc>
        <w:tc>
          <w:tcPr>
            <w:tcW w:w="2255" w:type="dxa"/>
          </w:tcPr>
          <w:p w:rsidR="00F75BDF" w:rsidRDefault="00F75BDF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</w:tr>
      <w:tr w:rsidR="00F75BDF" w:rsidRPr="00F75BDF" w:rsidTr="001D3EF4">
        <w:trPr>
          <w:cnfStyle w:val="000000010000"/>
          <w:trHeight w:val="471"/>
        </w:trPr>
        <w:tc>
          <w:tcPr>
            <w:cnfStyle w:val="001000000000"/>
            <w:tcW w:w="1852" w:type="dxa"/>
          </w:tcPr>
          <w:p w:rsidR="00F75BDF" w:rsidRDefault="00F75BDF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28.05.2018</w:t>
            </w:r>
          </w:p>
        </w:tc>
        <w:tc>
          <w:tcPr>
            <w:tcW w:w="3040" w:type="dxa"/>
          </w:tcPr>
          <w:p w:rsidR="00F75BDF" w:rsidRDefault="00F75BDF" w:rsidP="00F75BDF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Мастер-класс в рамках «Образовательного десанта»</w:t>
            </w:r>
          </w:p>
        </w:tc>
        <w:tc>
          <w:tcPr>
            <w:tcW w:w="1858" w:type="dxa"/>
          </w:tcPr>
          <w:p w:rsidR="00F75BDF" w:rsidRDefault="00F75BDF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Школьный</w:t>
            </w:r>
          </w:p>
        </w:tc>
        <w:tc>
          <w:tcPr>
            <w:tcW w:w="2255" w:type="dxa"/>
          </w:tcPr>
          <w:p w:rsidR="00F75BDF" w:rsidRDefault="00F75BDF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Руководитель</w:t>
            </w:r>
          </w:p>
        </w:tc>
      </w:tr>
      <w:tr w:rsidR="00F75BDF" w:rsidRPr="00F75BDF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F75BDF" w:rsidRDefault="00F75BDF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2018</w:t>
            </w:r>
          </w:p>
        </w:tc>
        <w:tc>
          <w:tcPr>
            <w:tcW w:w="3040" w:type="dxa"/>
          </w:tcPr>
          <w:p w:rsidR="00F75BDF" w:rsidRDefault="00F75BDF" w:rsidP="00F75BDF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Мастер-класс «Украшение пасхального яйца в технике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декупаж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 в рамках недели «Пасха Красная»</w:t>
            </w:r>
          </w:p>
        </w:tc>
        <w:tc>
          <w:tcPr>
            <w:tcW w:w="1858" w:type="dxa"/>
          </w:tcPr>
          <w:p w:rsidR="00F75BDF" w:rsidRDefault="00F75BDF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Школьный</w:t>
            </w:r>
          </w:p>
        </w:tc>
        <w:tc>
          <w:tcPr>
            <w:tcW w:w="2255" w:type="dxa"/>
          </w:tcPr>
          <w:p w:rsidR="00F75BDF" w:rsidRDefault="00F75BDF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Руководитель</w:t>
            </w:r>
          </w:p>
        </w:tc>
      </w:tr>
      <w:tr w:rsidR="00733537" w:rsidRPr="00F75BDF" w:rsidTr="001D3EF4">
        <w:trPr>
          <w:cnfStyle w:val="000000010000"/>
          <w:trHeight w:val="471"/>
        </w:trPr>
        <w:tc>
          <w:tcPr>
            <w:cnfStyle w:val="001000000000"/>
            <w:tcW w:w="1852" w:type="dxa"/>
          </w:tcPr>
          <w:p w:rsidR="00733537" w:rsidRDefault="00733537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2018</w:t>
            </w:r>
          </w:p>
        </w:tc>
        <w:tc>
          <w:tcPr>
            <w:tcW w:w="3040" w:type="dxa"/>
          </w:tcPr>
          <w:p w:rsidR="00733537" w:rsidRDefault="00733537" w:rsidP="00F75BDF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Мастер-класс в технике «Холодный батик»</w:t>
            </w:r>
          </w:p>
        </w:tc>
        <w:tc>
          <w:tcPr>
            <w:tcW w:w="1858" w:type="dxa"/>
          </w:tcPr>
          <w:p w:rsidR="00733537" w:rsidRDefault="00733537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Школьный</w:t>
            </w:r>
          </w:p>
        </w:tc>
        <w:tc>
          <w:tcPr>
            <w:tcW w:w="2255" w:type="dxa"/>
          </w:tcPr>
          <w:p w:rsidR="00733537" w:rsidRDefault="00733537" w:rsidP="001371F5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Руководитель</w:t>
            </w:r>
          </w:p>
        </w:tc>
      </w:tr>
      <w:tr w:rsidR="00733537" w:rsidRPr="00F75BDF" w:rsidTr="001D3EF4">
        <w:trPr>
          <w:cnfStyle w:val="000000100000"/>
          <w:trHeight w:val="471"/>
        </w:trPr>
        <w:tc>
          <w:tcPr>
            <w:cnfStyle w:val="001000000000"/>
            <w:tcW w:w="1852" w:type="dxa"/>
          </w:tcPr>
          <w:p w:rsidR="00733537" w:rsidRDefault="00733537" w:rsidP="001371F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2018</w:t>
            </w:r>
          </w:p>
        </w:tc>
        <w:tc>
          <w:tcPr>
            <w:tcW w:w="3040" w:type="dxa"/>
          </w:tcPr>
          <w:p w:rsidR="00733537" w:rsidRDefault="00733537" w:rsidP="00F75BDF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Участие в театральной студии «Горизонт»</w:t>
            </w:r>
          </w:p>
        </w:tc>
        <w:tc>
          <w:tcPr>
            <w:tcW w:w="1858" w:type="dxa"/>
          </w:tcPr>
          <w:p w:rsidR="00733537" w:rsidRDefault="00733537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Школьный</w:t>
            </w:r>
          </w:p>
        </w:tc>
        <w:tc>
          <w:tcPr>
            <w:tcW w:w="2255" w:type="dxa"/>
          </w:tcPr>
          <w:p w:rsidR="00733537" w:rsidRDefault="00733537" w:rsidP="001371F5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</w:tr>
    </w:tbl>
    <w:p w:rsidR="00EC5663" w:rsidRDefault="00EC5663">
      <w:pPr>
        <w:rPr>
          <w:rFonts w:eastAsia="Times New Roman" w:cs="Arial"/>
          <w:sz w:val="36"/>
          <w:szCs w:val="36"/>
          <w:lang w:val="ru-RU"/>
        </w:rPr>
      </w:pPr>
    </w:p>
    <w:p w:rsidR="00EC5663" w:rsidRDefault="00EC5663">
      <w:pPr>
        <w:rPr>
          <w:rFonts w:eastAsia="Times New Roman" w:cs="Arial"/>
          <w:sz w:val="36"/>
          <w:szCs w:val="36"/>
          <w:lang w:val="ru-RU"/>
        </w:rPr>
      </w:pPr>
      <w:r>
        <w:rPr>
          <w:rFonts w:eastAsia="Times New Roman" w:cs="Arial"/>
          <w:sz w:val="36"/>
          <w:szCs w:val="36"/>
          <w:lang w:val="ru-RU"/>
        </w:rPr>
        <w:br w:type="page"/>
      </w:r>
    </w:p>
    <w:p w:rsidR="00EC5663" w:rsidRDefault="00EC5663">
      <w:pPr>
        <w:rPr>
          <w:rFonts w:eastAsia="Times New Roman" w:cs="Arial"/>
          <w:sz w:val="36"/>
          <w:szCs w:val="36"/>
          <w:lang w:val="ru-RU"/>
        </w:rPr>
      </w:pPr>
    </w:p>
    <w:p w:rsidR="00227F42" w:rsidRPr="00227F42" w:rsidRDefault="00227F42" w:rsidP="00227F42">
      <w:pPr>
        <w:jc w:val="center"/>
        <w:rPr>
          <w:rFonts w:ascii="Times New Roman" w:eastAsia="Times New Roman" w:hAnsi="Times New Roman" w:cs="Times New Roman"/>
          <w:b/>
          <w:sz w:val="44"/>
          <w:szCs w:val="44"/>
          <w:u w:val="single"/>
          <w:lang w:val="ru-RU"/>
        </w:rPr>
      </w:pPr>
      <w:r w:rsidRPr="00227F42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>Перечень представленных творческих работ</w:t>
      </w:r>
      <w:r w:rsidR="00733537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 xml:space="preserve"> </w:t>
      </w:r>
      <w:r w:rsidRPr="00227F42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 xml:space="preserve">за период с </w:t>
      </w:r>
      <w:r w:rsidRPr="00227F42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val="ru-RU"/>
        </w:rPr>
        <w:t>01.09.17г.</w:t>
      </w:r>
      <w:r w:rsidRPr="00227F42">
        <w:rPr>
          <w:rFonts w:ascii="Times New Roman" w:eastAsia="Times New Roman" w:hAnsi="Times New Roman" w:cs="Times New Roman"/>
          <w:b/>
          <w:bCs/>
          <w:sz w:val="44"/>
          <w:szCs w:val="44"/>
          <w:lang w:val="ru-RU"/>
        </w:rPr>
        <w:t xml:space="preserve">   по </w:t>
      </w:r>
      <w:r w:rsidRPr="00227F42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val="ru-RU"/>
        </w:rPr>
        <w:t>25.05.18г.</w:t>
      </w:r>
    </w:p>
    <w:tbl>
      <w:tblPr>
        <w:tblStyle w:val="af8"/>
        <w:tblW w:w="8835" w:type="dxa"/>
        <w:tblLook w:val="04A0"/>
      </w:tblPr>
      <w:tblGrid>
        <w:gridCol w:w="659"/>
        <w:gridCol w:w="3921"/>
        <w:gridCol w:w="2288"/>
        <w:gridCol w:w="1967"/>
      </w:tblGrid>
      <w:tr w:rsidR="00227F42" w:rsidRPr="00227F42" w:rsidTr="00F75BDF">
        <w:trPr>
          <w:trHeight w:val="1039"/>
        </w:trPr>
        <w:tc>
          <w:tcPr>
            <w:tcW w:w="659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№</w:t>
            </w:r>
          </w:p>
        </w:tc>
        <w:tc>
          <w:tcPr>
            <w:tcW w:w="3921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Название</w:t>
            </w:r>
          </w:p>
        </w:tc>
        <w:tc>
          <w:tcPr>
            <w:tcW w:w="2288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Объем работы</w:t>
            </w:r>
          </w:p>
        </w:tc>
        <w:tc>
          <w:tcPr>
            <w:tcW w:w="1967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Наличие отзыва</w:t>
            </w:r>
          </w:p>
        </w:tc>
      </w:tr>
      <w:tr w:rsidR="00227F42" w:rsidRPr="00C57AE9" w:rsidTr="00F75BDF">
        <w:trPr>
          <w:trHeight w:val="400"/>
        </w:trPr>
        <w:tc>
          <w:tcPr>
            <w:tcW w:w="659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3921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Творческая работа по </w:t>
            </w:r>
            <w:proofErr w:type="gramStart"/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ИЗО</w:t>
            </w:r>
            <w:proofErr w:type="gramEnd"/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D373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 технике  «Холодный батик».</w:t>
            </w:r>
            <w:r w:rsidR="00D373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br/>
              <w:t xml:space="preserve">Название работы: </w:t>
            </w: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="00C57A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Цветущий сад</w:t>
            </w: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2288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967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27F42" w:rsidRPr="00D37308" w:rsidTr="00F75BDF">
        <w:trPr>
          <w:trHeight w:val="400"/>
        </w:trPr>
        <w:tc>
          <w:tcPr>
            <w:tcW w:w="659" w:type="dxa"/>
          </w:tcPr>
          <w:p w:rsidR="00227F42" w:rsidRPr="00227F42" w:rsidRDefault="00C57AE9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3921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Участие в создании книги «Живет в веках народное искусство»</w:t>
            </w:r>
          </w:p>
        </w:tc>
        <w:tc>
          <w:tcPr>
            <w:tcW w:w="2288" w:type="dxa"/>
          </w:tcPr>
          <w:p w:rsidR="00227F42" w:rsidRPr="00227F42" w:rsidRDefault="00227F4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967" w:type="dxa"/>
          </w:tcPr>
          <w:p w:rsidR="00227F42" w:rsidRPr="00227F42" w:rsidRDefault="001C3E12" w:rsidP="00227F42">
            <w:pPr>
              <w:spacing w:after="200" w:line="252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Благодарность</w:t>
            </w:r>
          </w:p>
        </w:tc>
      </w:tr>
      <w:tr w:rsidR="00227F42" w:rsidRPr="00F75BDF" w:rsidTr="00F75BDF">
        <w:trPr>
          <w:trHeight w:val="400"/>
        </w:trPr>
        <w:tc>
          <w:tcPr>
            <w:tcW w:w="659" w:type="dxa"/>
          </w:tcPr>
          <w:p w:rsidR="00227F42" w:rsidRPr="00227F42" w:rsidRDefault="00C57AE9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3921" w:type="dxa"/>
          </w:tcPr>
          <w:p w:rsidR="00227F42" w:rsidRDefault="00227F42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Презентация к уроку биологии «Влияние наркотиков на организм человека»</w:t>
            </w:r>
          </w:p>
        </w:tc>
        <w:tc>
          <w:tcPr>
            <w:tcW w:w="2288" w:type="dxa"/>
          </w:tcPr>
          <w:p w:rsidR="00227F42" w:rsidRPr="00227F42" w:rsidRDefault="00C57AE9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16 слайдов</w:t>
            </w:r>
          </w:p>
        </w:tc>
        <w:tc>
          <w:tcPr>
            <w:tcW w:w="1967" w:type="dxa"/>
          </w:tcPr>
          <w:p w:rsidR="00227F42" w:rsidRPr="00227F42" w:rsidRDefault="00C57AE9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Отзыв</w:t>
            </w:r>
          </w:p>
        </w:tc>
      </w:tr>
      <w:tr w:rsidR="00D37308" w:rsidRPr="00F75BDF" w:rsidTr="00F75BDF">
        <w:trPr>
          <w:trHeight w:val="400"/>
        </w:trPr>
        <w:tc>
          <w:tcPr>
            <w:tcW w:w="659" w:type="dxa"/>
          </w:tcPr>
          <w:p w:rsidR="00D37308" w:rsidRDefault="00D37308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3921" w:type="dxa"/>
          </w:tcPr>
          <w:p w:rsidR="00D37308" w:rsidRDefault="00D37308" w:rsidP="00D37308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Творческая работа по </w:t>
            </w:r>
            <w:proofErr w:type="gramStart"/>
            <w:r w:rsidRPr="00227F4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в технике «Холодный батик» на тему: «Московский кремль»</w:t>
            </w:r>
          </w:p>
        </w:tc>
        <w:tc>
          <w:tcPr>
            <w:tcW w:w="2288" w:type="dxa"/>
          </w:tcPr>
          <w:p w:rsidR="00D37308" w:rsidRDefault="00D37308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967" w:type="dxa"/>
          </w:tcPr>
          <w:p w:rsidR="00D37308" w:rsidRDefault="00D37308" w:rsidP="00227F4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9816D5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9816D5" w:rsidRPr="00227F42" w:rsidRDefault="009816D5" w:rsidP="00227F42">
      <w:pPr>
        <w:rPr>
          <w:rFonts w:eastAsia="Times New Roman" w:cs="Arial"/>
          <w:sz w:val="36"/>
          <w:szCs w:val="36"/>
          <w:lang w:val="ru-RU"/>
        </w:rPr>
      </w:pPr>
    </w:p>
    <w:p w:rsidR="00227F42" w:rsidRDefault="00227F42">
      <w:pPr>
        <w:rPr>
          <w:rFonts w:eastAsia="Times New Roman" w:cs="Arial"/>
          <w:sz w:val="36"/>
          <w:szCs w:val="36"/>
          <w:lang w:val="ru-RU"/>
        </w:rPr>
      </w:pPr>
    </w:p>
    <w:p w:rsidR="00227F42" w:rsidRPr="004D346D" w:rsidRDefault="00227F42" w:rsidP="004D346D">
      <w:pPr>
        <w:jc w:val="center"/>
        <w:rPr>
          <w:rFonts w:ascii="Times New Roman" w:eastAsia="Times New Roman" w:hAnsi="Times New Roman" w:cs="Times New Roman"/>
          <w:b/>
          <w:sz w:val="44"/>
          <w:szCs w:val="44"/>
          <w:lang w:val="ru-RU"/>
        </w:rPr>
      </w:pPr>
      <w:r>
        <w:rPr>
          <w:rFonts w:eastAsia="Times New Roman" w:cs="Arial"/>
          <w:sz w:val="36"/>
          <w:szCs w:val="36"/>
          <w:lang w:val="ru-RU"/>
        </w:rPr>
        <w:br w:type="page"/>
      </w:r>
      <w:r w:rsidR="009816D5" w:rsidRPr="004D346D">
        <w:rPr>
          <w:rFonts w:ascii="Times New Roman" w:eastAsia="Times New Roman" w:hAnsi="Times New Roman" w:cs="Times New Roman"/>
          <w:b/>
          <w:sz w:val="44"/>
          <w:szCs w:val="44"/>
          <w:lang w:val="ru-RU"/>
        </w:rPr>
        <w:lastRenderedPageBreak/>
        <w:t>Отзывы:</w:t>
      </w:r>
    </w:p>
    <w:p w:rsidR="009816D5" w:rsidRPr="004D346D" w:rsidRDefault="004D346D">
      <w:pPr>
        <w:rPr>
          <w:rFonts w:eastAsia="Times New Roman" w:cs="Arial"/>
          <w:sz w:val="28"/>
          <w:szCs w:val="28"/>
          <w:lang w:val="ru-RU"/>
        </w:rPr>
      </w:pPr>
      <w:r w:rsidRPr="004D346D">
        <w:rPr>
          <w:rFonts w:eastAsia="Times New Roman" w:cs="Arial"/>
          <w:sz w:val="28"/>
          <w:szCs w:val="28"/>
          <w:lang w:val="ru-RU"/>
        </w:rPr>
        <w:t>Презентация по биологии на тему: «Влияние наркотиков на организм человека»</w:t>
      </w:r>
    </w:p>
    <w:p w:rsidR="009816D5" w:rsidRDefault="00C57AE9">
      <w:pPr>
        <w:rPr>
          <w:rFonts w:eastAsia="Times New Roman" w:cs="Arial"/>
          <w:sz w:val="36"/>
          <w:szCs w:val="36"/>
          <w:lang w:val="ru-RU"/>
        </w:rPr>
      </w:pPr>
      <w:r w:rsidRPr="004D346D">
        <w:rPr>
          <w:rFonts w:eastAsia="Times New Roman" w:cs="Arial"/>
          <w:noProof/>
          <w:sz w:val="28"/>
          <w:szCs w:val="28"/>
        </w:rPr>
        <w:pict>
          <v:shape id="_x0000_s1048" type="#_x0000_t75" style="position:absolute;margin-left:-20.6pt;margin-top:82.5pt;width:282.2pt;height:210.5pt;z-index:251722752;mso-position-horizontal-relative:margin;mso-position-vertical-relative:margin">
            <v:imagedata r:id="rId7" o:title=""/>
            <w10:wrap type="square" anchorx="margin" anchory="margin"/>
          </v:shape>
          <o:OLEObject Type="Embed" ProgID="PowerPoint.Slide.12" ShapeID="_x0000_s1048" DrawAspect="Content" ObjectID="_1591019911" r:id="rId8"/>
        </w:pict>
      </w: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eastAsia="Times New Roman" w:cs="Arial"/>
          <w:noProof/>
          <w:sz w:val="28"/>
          <w:szCs w:val="28"/>
        </w:rPr>
        <w:pict>
          <v:shape id="_x0000_s1049" type="#_x0000_t75" style="position:absolute;left:0;text-align:left;margin-left:195.75pt;margin-top:314.6pt;width:282.25pt;height:212.05pt;z-index:251724800;mso-position-horizontal-relative:margin;mso-position-vertical-relative:margin">
            <v:imagedata r:id="rId9" o:title=""/>
            <w10:wrap type="square" anchorx="margin" anchory="margin"/>
          </v:shape>
          <o:OLEObject Type="Embed" ProgID="PowerPoint.Slide.12" ShapeID="_x0000_s1049" DrawAspect="Content" ObjectID="_1591019912" r:id="rId10"/>
        </w:pict>
      </w: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2" type="#_x0000_t75" style="position:absolute;left:0;text-align:left;margin-left:-15.35pt;margin-top:511.8pt;width:259.95pt;height:194.7pt;z-index:251728896;mso-position-horizontal-relative:margin;mso-position-vertical-relative:margin">
            <v:imagedata r:id="rId11" o:title=""/>
            <w10:wrap type="square" anchorx="margin" anchory="margin"/>
          </v:shape>
          <o:OLEObject Type="Embed" ProgID="PowerPoint.Slide.12" ShapeID="_x0000_s1052" DrawAspect="Content" ObjectID="_1591019913" r:id="rId12"/>
        </w:pict>
      </w: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57AE9" w:rsidRDefault="00C57AE9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4D346D" w:rsidRPr="004D346D" w:rsidRDefault="004D346D" w:rsidP="004D346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>Отзыв</w:t>
      </w:r>
      <w:r w:rsidRPr="004D346D">
        <w:rPr>
          <w:rFonts w:ascii="Times New Roman" w:hAnsi="Times New Roman" w:cs="Times New Roman"/>
          <w:sz w:val="28"/>
          <w:szCs w:val="28"/>
          <w:lang w:val="ru-RU"/>
        </w:rPr>
        <w:br/>
        <w:t>на творческую работу</w:t>
      </w:r>
    </w:p>
    <w:p w:rsidR="004D346D" w:rsidRPr="004D346D" w:rsidRDefault="004D346D" w:rsidP="004D346D">
      <w:pPr>
        <w:spacing w:after="0" w:line="360" w:lineRule="auto"/>
        <w:ind w:firstLine="56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>«Влияние наркотиков на организм человека»</w:t>
      </w:r>
    </w:p>
    <w:p w:rsidR="004D346D" w:rsidRPr="004D346D" w:rsidRDefault="004D346D" w:rsidP="00C57AE9">
      <w:pPr>
        <w:tabs>
          <w:tab w:val="left" w:pos="0"/>
          <w:tab w:val="left" w:pos="142"/>
        </w:tabs>
        <w:spacing w:after="0" w:line="360" w:lineRule="auto"/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>Брагиной Ирины ученицы 9Б класса МОУ СОШ №23</w:t>
      </w:r>
      <w:r w:rsidR="00C57AE9">
        <w:rPr>
          <w:rFonts w:ascii="Times New Roman" w:hAnsi="Times New Roman" w:cs="Times New Roman"/>
          <w:sz w:val="28"/>
          <w:szCs w:val="28"/>
          <w:lang w:val="ru-RU"/>
        </w:rPr>
        <w:br/>
      </w:r>
      <w:r w:rsidR="00C57AE9">
        <w:rPr>
          <w:rFonts w:ascii="Times New Roman" w:hAnsi="Times New Roman" w:cs="Times New Roman"/>
          <w:sz w:val="28"/>
          <w:szCs w:val="28"/>
          <w:lang w:val="ru-RU"/>
        </w:rPr>
        <w:br/>
        <w:t xml:space="preserve">     </w:t>
      </w:r>
      <w:r w:rsidRPr="004D346D">
        <w:rPr>
          <w:rFonts w:ascii="Times New Roman" w:hAnsi="Times New Roman" w:cs="Times New Roman"/>
          <w:sz w:val="28"/>
          <w:szCs w:val="28"/>
          <w:lang w:val="ru-RU"/>
        </w:rPr>
        <w:t>Творческая работа «Влияние наркотиков на организм человека» выполнена в форме презентации.  В работе представлен материал о причинах и истории возникновения наркотиков. При подборке иллюстраций, учитывалась их содержательность, творческий подход к выполнению работы.</w:t>
      </w:r>
    </w:p>
    <w:p w:rsidR="004D346D" w:rsidRPr="004D346D" w:rsidRDefault="004D346D" w:rsidP="00C57AE9">
      <w:pPr>
        <w:tabs>
          <w:tab w:val="left" w:pos="0"/>
          <w:tab w:val="left" w:pos="142"/>
        </w:tabs>
        <w:spacing w:after="0" w:line="480" w:lineRule="auto"/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 xml:space="preserve">      При подготовке работы Ирина продемонстрировала умение анализировать и структурировать материал.</w:t>
      </w:r>
    </w:p>
    <w:p w:rsidR="004D346D" w:rsidRPr="004D346D" w:rsidRDefault="004D346D" w:rsidP="00C57AE9">
      <w:pPr>
        <w:tabs>
          <w:tab w:val="left" w:pos="0"/>
          <w:tab w:val="left" w:pos="142"/>
        </w:tabs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>Брагина Ирина представила свою работу на   уроке биологии по теме: «Влияние наркотиков на организм человека ».</w:t>
      </w:r>
    </w:p>
    <w:p w:rsidR="004D346D" w:rsidRPr="004D346D" w:rsidRDefault="004D346D" w:rsidP="00C57AE9">
      <w:pPr>
        <w:tabs>
          <w:tab w:val="left" w:pos="0"/>
          <w:tab w:val="left" w:pos="142"/>
        </w:tabs>
        <w:spacing w:after="0" w:line="360" w:lineRule="auto"/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 xml:space="preserve">  Изложение материала было кратким, точным, последовательным. В докладе применялись научные термины, использовалась специальная лексика.</w:t>
      </w:r>
    </w:p>
    <w:p w:rsidR="004D346D" w:rsidRPr="004D346D" w:rsidRDefault="004D346D" w:rsidP="00C57AE9">
      <w:pPr>
        <w:tabs>
          <w:tab w:val="left" w:pos="0"/>
          <w:tab w:val="left" w:pos="142"/>
        </w:tabs>
        <w:spacing w:after="0" w:line="480" w:lineRule="auto"/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</w:p>
    <w:p w:rsidR="004D346D" w:rsidRPr="004D346D" w:rsidRDefault="004D346D" w:rsidP="00C57AE9">
      <w:pPr>
        <w:tabs>
          <w:tab w:val="left" w:pos="0"/>
          <w:tab w:val="left" w:pos="142"/>
        </w:tabs>
        <w:spacing w:after="0" w:line="480" w:lineRule="auto"/>
        <w:ind w:left="-142" w:firstLine="426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1974215</wp:posOffset>
            </wp:positionH>
            <wp:positionV relativeFrom="paragraph">
              <wp:posOffset>282575</wp:posOffset>
            </wp:positionV>
            <wp:extent cx="2863850" cy="476250"/>
            <wp:effectExtent l="0" t="0" r="0" b="0"/>
            <wp:wrapNone/>
            <wp:docPr id="26" name="Рисунок 1" descr="C:\Users\User\Desktop\отзывы и грамоты для 9-х\Под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зывы и грамоты для 9-х\Подпись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346D">
        <w:rPr>
          <w:rFonts w:ascii="Times New Roman" w:hAnsi="Times New Roman" w:cs="Times New Roman"/>
          <w:sz w:val="28"/>
          <w:szCs w:val="28"/>
          <w:lang w:val="ru-RU"/>
        </w:rPr>
        <w:t>Оценка за представленную работу «5» (отлично)</w:t>
      </w:r>
    </w:p>
    <w:p w:rsidR="004D346D" w:rsidRDefault="004D346D" w:rsidP="004D346D">
      <w:pPr>
        <w:spacing w:after="0" w:line="480" w:lineRule="auto"/>
        <w:ind w:firstLine="568"/>
        <w:jc w:val="both"/>
        <w:rPr>
          <w:rFonts w:ascii="Times New Roman" w:hAnsi="Times New Roman" w:cs="Times New Roman"/>
          <w:sz w:val="28"/>
          <w:szCs w:val="28"/>
        </w:rPr>
      </w:pPr>
      <w:r w:rsidRPr="004D346D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Подпись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          </w:t>
      </w:r>
    </w:p>
    <w:p w:rsidR="009816D5" w:rsidRDefault="009816D5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>
      <w:pPr>
        <w:rPr>
          <w:rFonts w:eastAsia="Times New Roman" w:cs="Arial"/>
          <w:sz w:val="36"/>
          <w:szCs w:val="36"/>
          <w:lang w:val="ru-RU"/>
        </w:rPr>
      </w:pPr>
    </w:p>
    <w:p w:rsidR="009816D5" w:rsidRDefault="009816D5">
      <w:pPr>
        <w:rPr>
          <w:rFonts w:eastAsia="Times New Roman" w:cs="Arial"/>
          <w:sz w:val="36"/>
          <w:szCs w:val="36"/>
          <w:lang w:val="ru-RU"/>
        </w:rPr>
      </w:pPr>
    </w:p>
    <w:p w:rsidR="000A7AF3" w:rsidRPr="001B7F13" w:rsidRDefault="00EC5663" w:rsidP="00C57AE9">
      <w:pPr>
        <w:jc w:val="center"/>
        <w:rPr>
          <w:rFonts w:ascii="Times New Roman" w:eastAsia="Times New Roman" w:hAnsi="Times New Roman" w:cs="Times New Roman"/>
          <w:b/>
          <w:sz w:val="44"/>
          <w:szCs w:val="44"/>
          <w:lang w:val="ru-RU"/>
        </w:rPr>
      </w:pPr>
      <w:r w:rsidRPr="001B7F13">
        <w:rPr>
          <w:rFonts w:ascii="Times New Roman" w:eastAsia="Times New Roman" w:hAnsi="Times New Roman" w:cs="Times New Roman"/>
          <w:b/>
          <w:sz w:val="44"/>
          <w:szCs w:val="44"/>
          <w:lang w:val="ru-RU"/>
        </w:rPr>
        <w:lastRenderedPageBreak/>
        <w:t>Участие в конкурсах и олимпиадах по предметам</w:t>
      </w:r>
    </w:p>
    <w:tbl>
      <w:tblPr>
        <w:tblStyle w:val="af9"/>
        <w:tblW w:w="9781" w:type="dxa"/>
        <w:tblInd w:w="-459" w:type="dxa"/>
        <w:tblLayout w:type="fixed"/>
        <w:tblLook w:val="04A0"/>
      </w:tblPr>
      <w:tblGrid>
        <w:gridCol w:w="1134"/>
        <w:gridCol w:w="2268"/>
        <w:gridCol w:w="2410"/>
        <w:gridCol w:w="2268"/>
        <w:gridCol w:w="1701"/>
      </w:tblGrid>
      <w:tr w:rsidR="001C3E12" w:rsidRPr="001B7F13" w:rsidTr="00933024">
        <w:trPr>
          <w:cnfStyle w:val="100000000000"/>
          <w:trHeight w:val="501"/>
        </w:trPr>
        <w:tc>
          <w:tcPr>
            <w:cnfStyle w:val="001000000000"/>
            <w:tcW w:w="1134" w:type="dxa"/>
          </w:tcPr>
          <w:p w:rsidR="000A7AF3" w:rsidRPr="001B7F13" w:rsidRDefault="000A7AF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Год</w:t>
            </w:r>
          </w:p>
        </w:tc>
        <w:tc>
          <w:tcPr>
            <w:tcW w:w="2268" w:type="dxa"/>
          </w:tcPr>
          <w:p w:rsidR="000A7AF3" w:rsidRPr="001B7F13" w:rsidRDefault="000A7AF3">
            <w:pPr>
              <w:cnfStyle w:val="1000000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Предмет</w:t>
            </w:r>
          </w:p>
        </w:tc>
        <w:tc>
          <w:tcPr>
            <w:tcW w:w="2410" w:type="dxa"/>
          </w:tcPr>
          <w:p w:rsidR="000A7AF3" w:rsidRPr="001B7F13" w:rsidRDefault="000A7AF3">
            <w:pPr>
              <w:cnfStyle w:val="1000000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Название конкурса</w:t>
            </w:r>
          </w:p>
        </w:tc>
        <w:tc>
          <w:tcPr>
            <w:tcW w:w="2268" w:type="dxa"/>
          </w:tcPr>
          <w:p w:rsidR="000A7AF3" w:rsidRPr="001B7F13" w:rsidRDefault="000A7AF3">
            <w:pPr>
              <w:cnfStyle w:val="1000000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Уровень</w:t>
            </w:r>
          </w:p>
        </w:tc>
        <w:tc>
          <w:tcPr>
            <w:tcW w:w="1701" w:type="dxa"/>
          </w:tcPr>
          <w:p w:rsidR="000A7AF3" w:rsidRPr="001B7F13" w:rsidRDefault="006134C3" w:rsidP="000A7AF3">
            <w:pPr>
              <w:jc w:val="center"/>
              <w:cnfStyle w:val="1000000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Результат</w:t>
            </w:r>
          </w:p>
        </w:tc>
      </w:tr>
      <w:tr w:rsidR="001C3E12" w:rsidRPr="001B7F13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6134C3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2016г.</w:t>
            </w:r>
          </w:p>
        </w:tc>
        <w:tc>
          <w:tcPr>
            <w:tcW w:w="2268" w:type="dxa"/>
          </w:tcPr>
          <w:p w:rsidR="006134C3" w:rsidRPr="001B7F13" w:rsidRDefault="006134C3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Русский язык</w:t>
            </w:r>
          </w:p>
        </w:tc>
        <w:tc>
          <w:tcPr>
            <w:tcW w:w="2410" w:type="dxa"/>
          </w:tcPr>
          <w:p w:rsidR="006134C3" w:rsidRPr="001B7F13" w:rsidRDefault="006134C3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«Русский медвежонок»</w:t>
            </w:r>
          </w:p>
        </w:tc>
        <w:tc>
          <w:tcPr>
            <w:tcW w:w="2268" w:type="dxa"/>
          </w:tcPr>
          <w:p w:rsidR="006134C3" w:rsidRPr="001B7F13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Международный</w:t>
            </w:r>
          </w:p>
        </w:tc>
        <w:tc>
          <w:tcPr>
            <w:tcW w:w="1701" w:type="dxa"/>
          </w:tcPr>
          <w:p w:rsidR="001C3E12" w:rsidRDefault="001C3E12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  <w:p w:rsidR="006134C3" w:rsidRPr="001B7F13" w:rsidRDefault="004358BF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25 баллов</w:t>
            </w:r>
          </w:p>
        </w:tc>
      </w:tr>
      <w:tr w:rsidR="00933024" w:rsidRPr="00AB5397" w:rsidTr="00933024">
        <w:trPr>
          <w:cnfStyle w:val="000000010000"/>
          <w:trHeight w:val="861"/>
        </w:trPr>
        <w:tc>
          <w:tcPr>
            <w:cnfStyle w:val="001000000000"/>
            <w:tcW w:w="1134" w:type="dxa"/>
          </w:tcPr>
          <w:p w:rsidR="00AB5397" w:rsidRPr="001B7F13" w:rsidRDefault="00AB539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2016г.</w:t>
            </w:r>
          </w:p>
        </w:tc>
        <w:tc>
          <w:tcPr>
            <w:tcW w:w="2268" w:type="dxa"/>
          </w:tcPr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Русский язык</w:t>
            </w:r>
          </w:p>
        </w:tc>
        <w:tc>
          <w:tcPr>
            <w:tcW w:w="2410" w:type="dxa"/>
          </w:tcPr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Школьный этап всероссийской олимпиады школьников</w:t>
            </w:r>
          </w:p>
        </w:tc>
        <w:tc>
          <w:tcPr>
            <w:tcW w:w="2268" w:type="dxa"/>
          </w:tcPr>
          <w:p w:rsidR="00AB5397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Школьный</w:t>
            </w:r>
          </w:p>
        </w:tc>
        <w:tc>
          <w:tcPr>
            <w:tcW w:w="1701" w:type="dxa"/>
          </w:tcPr>
          <w:p w:rsidR="00AB5397" w:rsidRPr="001B7F13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Призёр</w:t>
            </w:r>
          </w:p>
        </w:tc>
      </w:tr>
      <w:tr w:rsidR="00933024" w:rsidRPr="00AB5397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AB5397" w:rsidRDefault="00AB539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2016г.</w:t>
            </w:r>
          </w:p>
        </w:tc>
        <w:tc>
          <w:tcPr>
            <w:tcW w:w="2268" w:type="dxa"/>
          </w:tcPr>
          <w:p w:rsidR="00AB5397" w:rsidRDefault="00AB539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Информатика</w:t>
            </w:r>
          </w:p>
        </w:tc>
        <w:tc>
          <w:tcPr>
            <w:tcW w:w="2410" w:type="dxa"/>
          </w:tcPr>
          <w:p w:rsidR="00AB5397" w:rsidRDefault="00AB539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Олимпус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 xml:space="preserve"> «Осенняя сессия»</w:t>
            </w:r>
          </w:p>
        </w:tc>
        <w:tc>
          <w:tcPr>
            <w:tcW w:w="2268" w:type="dxa"/>
          </w:tcPr>
          <w:p w:rsidR="00AB5397" w:rsidRDefault="001C3E12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ar-SA"/>
              </w:rPr>
              <w:t>Всероссийский</w:t>
            </w:r>
          </w:p>
        </w:tc>
        <w:tc>
          <w:tcPr>
            <w:tcW w:w="1701" w:type="dxa"/>
          </w:tcPr>
          <w:p w:rsidR="00AB5397" w:rsidRPr="001B7F13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</w:tr>
      <w:tr w:rsidR="00933024" w:rsidRPr="00F75BDF" w:rsidTr="00933024">
        <w:trPr>
          <w:cnfStyle w:val="00000001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284DBF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6134C3" w:rsidRPr="001B7F13" w:rsidRDefault="00284DBF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Русский язык</w:t>
            </w:r>
          </w:p>
        </w:tc>
        <w:tc>
          <w:tcPr>
            <w:tcW w:w="2410" w:type="dxa"/>
          </w:tcPr>
          <w:p w:rsidR="006134C3" w:rsidRPr="001B7F13" w:rsidRDefault="00284DBF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«Русский медвежонок»</w:t>
            </w:r>
          </w:p>
        </w:tc>
        <w:tc>
          <w:tcPr>
            <w:tcW w:w="2268" w:type="dxa"/>
          </w:tcPr>
          <w:p w:rsidR="006134C3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Международный</w:t>
            </w:r>
          </w:p>
        </w:tc>
        <w:tc>
          <w:tcPr>
            <w:tcW w:w="1701" w:type="dxa"/>
          </w:tcPr>
          <w:p w:rsidR="001C3E12" w:rsidRPr="001C3E12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C3E1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  <w:p w:rsidR="006134C3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43 балла </w:t>
            </w:r>
          </w:p>
          <w:p w:rsidR="00167947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22 место в школе</w:t>
            </w:r>
          </w:p>
          <w:p w:rsidR="00167947" w:rsidRPr="001B7F13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727 место в регионе</w:t>
            </w:r>
          </w:p>
        </w:tc>
      </w:tr>
      <w:tr w:rsidR="00933024" w:rsidRPr="001B7F13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284DBF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6134C3" w:rsidRPr="001B7F13" w:rsidRDefault="00284DBF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Изобразительное искусство</w:t>
            </w:r>
          </w:p>
        </w:tc>
        <w:tc>
          <w:tcPr>
            <w:tcW w:w="2410" w:type="dxa"/>
          </w:tcPr>
          <w:p w:rsidR="006134C3" w:rsidRPr="001B7F13" w:rsidRDefault="009C62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Конкурс творческая работа «Живые символы Западной России» </w:t>
            </w:r>
          </w:p>
        </w:tc>
        <w:tc>
          <w:tcPr>
            <w:tcW w:w="2268" w:type="dxa"/>
          </w:tcPr>
          <w:p w:rsidR="006134C3" w:rsidRPr="001B7F13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Всероссийский</w:t>
            </w:r>
          </w:p>
        </w:tc>
        <w:tc>
          <w:tcPr>
            <w:tcW w:w="1701" w:type="dxa"/>
          </w:tcPr>
          <w:p w:rsidR="006134C3" w:rsidRPr="001B7F13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</w:tr>
      <w:tr w:rsidR="00933024" w:rsidRPr="00167947" w:rsidTr="00933024">
        <w:trPr>
          <w:cnfStyle w:val="00000001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284DBF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6134C3" w:rsidRPr="001B7F13" w:rsidRDefault="00284DBF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Информатика</w:t>
            </w:r>
          </w:p>
        </w:tc>
        <w:tc>
          <w:tcPr>
            <w:tcW w:w="2410" w:type="dxa"/>
          </w:tcPr>
          <w:p w:rsidR="006134C3" w:rsidRDefault="009C621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«Кит»</w:t>
            </w:r>
          </w:p>
          <w:p w:rsidR="00933024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933024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933024" w:rsidRPr="001B7F13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68" w:type="dxa"/>
          </w:tcPr>
          <w:p w:rsidR="006134C3" w:rsidRPr="001B7F13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Всероссийский</w:t>
            </w:r>
          </w:p>
        </w:tc>
        <w:tc>
          <w:tcPr>
            <w:tcW w:w="1701" w:type="dxa"/>
          </w:tcPr>
          <w:p w:rsidR="00933024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  <w:p w:rsidR="006134C3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58 баллов</w:t>
            </w:r>
          </w:p>
          <w:p w:rsidR="00167947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3-4 место в школе</w:t>
            </w:r>
          </w:p>
          <w:p w:rsidR="00167947" w:rsidRPr="001B7F13" w:rsidRDefault="0016794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933024" w:rsidRPr="00F75BDF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9C621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6134C3" w:rsidRPr="001B7F13" w:rsidRDefault="009C62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Математика</w:t>
            </w:r>
          </w:p>
        </w:tc>
        <w:tc>
          <w:tcPr>
            <w:tcW w:w="2410" w:type="dxa"/>
          </w:tcPr>
          <w:p w:rsidR="006134C3" w:rsidRPr="001B7F13" w:rsidRDefault="009C62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«Кенгуру»</w:t>
            </w:r>
          </w:p>
        </w:tc>
        <w:tc>
          <w:tcPr>
            <w:tcW w:w="2268" w:type="dxa"/>
          </w:tcPr>
          <w:p w:rsidR="006134C3" w:rsidRPr="001B7F13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Международный</w:t>
            </w:r>
          </w:p>
        </w:tc>
        <w:tc>
          <w:tcPr>
            <w:tcW w:w="1701" w:type="dxa"/>
          </w:tcPr>
          <w:p w:rsidR="00933024" w:rsidRDefault="00933024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  <w:p w:rsidR="006134C3" w:rsidRPr="001B7F13" w:rsidRDefault="009C62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73 балла</w:t>
            </w: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br/>
              <w:t>2 место в школе</w:t>
            </w: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br/>
              <w:t>65 место в регионе</w:t>
            </w:r>
          </w:p>
        </w:tc>
      </w:tr>
      <w:tr w:rsidR="00933024" w:rsidRPr="001B7F13" w:rsidTr="00933024">
        <w:trPr>
          <w:cnfStyle w:val="000000010000"/>
          <w:trHeight w:val="861"/>
        </w:trPr>
        <w:tc>
          <w:tcPr>
            <w:cnfStyle w:val="001000000000"/>
            <w:tcW w:w="1134" w:type="dxa"/>
          </w:tcPr>
          <w:p w:rsidR="00AB5397" w:rsidRPr="001B7F13" w:rsidRDefault="00AB539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Школа на ладони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Роснано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»: «Своими руками»</w:t>
            </w:r>
          </w:p>
        </w:tc>
        <w:tc>
          <w:tcPr>
            <w:tcW w:w="2268" w:type="dxa"/>
          </w:tcPr>
          <w:p w:rsidR="00AB5397" w:rsidRPr="001B7F13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Всероссийский</w:t>
            </w:r>
          </w:p>
        </w:tc>
        <w:tc>
          <w:tcPr>
            <w:tcW w:w="1701" w:type="dxa"/>
          </w:tcPr>
          <w:p w:rsidR="00933024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Лауреат</w:t>
            </w:r>
          </w:p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5 баллов (из 7  баллов)</w:t>
            </w:r>
          </w:p>
        </w:tc>
      </w:tr>
      <w:tr w:rsidR="001C3E12" w:rsidRPr="001B7F13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8A4B1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2017г.</w:t>
            </w:r>
          </w:p>
        </w:tc>
        <w:tc>
          <w:tcPr>
            <w:tcW w:w="2268" w:type="dxa"/>
          </w:tcPr>
          <w:p w:rsidR="006134C3" w:rsidRPr="001B7F13" w:rsidRDefault="008A4B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Информатика</w:t>
            </w:r>
          </w:p>
        </w:tc>
        <w:tc>
          <w:tcPr>
            <w:tcW w:w="2410" w:type="dxa"/>
          </w:tcPr>
          <w:p w:rsidR="006134C3" w:rsidRPr="001B7F13" w:rsidRDefault="008A4B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«Час кода»</w:t>
            </w:r>
          </w:p>
        </w:tc>
        <w:tc>
          <w:tcPr>
            <w:tcW w:w="2268" w:type="dxa"/>
          </w:tcPr>
          <w:p w:rsidR="006134C3" w:rsidRPr="001B7F13" w:rsidRDefault="008A4B1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B7F1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Участник</w:t>
            </w:r>
          </w:p>
        </w:tc>
        <w:tc>
          <w:tcPr>
            <w:tcW w:w="1701" w:type="dxa"/>
          </w:tcPr>
          <w:p w:rsidR="006134C3" w:rsidRPr="001B7F13" w:rsidRDefault="006134C3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933024" w:rsidRPr="001B7F13" w:rsidTr="00933024">
        <w:trPr>
          <w:cnfStyle w:val="000000010000"/>
          <w:trHeight w:val="861"/>
        </w:trPr>
        <w:tc>
          <w:tcPr>
            <w:cnfStyle w:val="001000000000"/>
            <w:tcW w:w="1134" w:type="dxa"/>
          </w:tcPr>
          <w:p w:rsidR="00AB5397" w:rsidRPr="001B7F13" w:rsidRDefault="001C3E12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2017г.</w:t>
            </w:r>
          </w:p>
        </w:tc>
        <w:tc>
          <w:tcPr>
            <w:tcW w:w="2268" w:type="dxa"/>
          </w:tcPr>
          <w:p w:rsidR="00AB5397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Изобразительное искусство</w:t>
            </w:r>
          </w:p>
        </w:tc>
        <w:tc>
          <w:tcPr>
            <w:tcW w:w="2410" w:type="dxa"/>
          </w:tcPr>
          <w:p w:rsidR="00AB5397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«Открытка любимой маме»</w:t>
            </w:r>
          </w:p>
        </w:tc>
        <w:tc>
          <w:tcPr>
            <w:tcW w:w="2268" w:type="dxa"/>
          </w:tcPr>
          <w:p w:rsidR="00AB5397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Победитель</w:t>
            </w:r>
          </w:p>
        </w:tc>
        <w:tc>
          <w:tcPr>
            <w:tcW w:w="1701" w:type="dxa"/>
          </w:tcPr>
          <w:p w:rsidR="00AB5397" w:rsidRPr="001B7F13" w:rsidRDefault="00AB5397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C3E12" w:rsidRPr="001B7F13" w:rsidTr="00933024">
        <w:trPr>
          <w:cnfStyle w:val="000000100000"/>
          <w:trHeight w:val="861"/>
        </w:trPr>
        <w:tc>
          <w:tcPr>
            <w:cnfStyle w:val="001000000000"/>
            <w:tcW w:w="1134" w:type="dxa"/>
          </w:tcPr>
          <w:p w:rsidR="006134C3" w:rsidRPr="001B7F13" w:rsidRDefault="00167947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2018г.</w:t>
            </w:r>
          </w:p>
        </w:tc>
        <w:tc>
          <w:tcPr>
            <w:tcW w:w="2268" w:type="dxa"/>
          </w:tcPr>
          <w:p w:rsidR="006134C3" w:rsidRPr="001B7F13" w:rsidRDefault="006134C3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6134C3" w:rsidRPr="001B7F13" w:rsidRDefault="0016794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«Созвездие имён»</w:t>
            </w:r>
          </w:p>
        </w:tc>
        <w:tc>
          <w:tcPr>
            <w:tcW w:w="2268" w:type="dxa"/>
          </w:tcPr>
          <w:p w:rsidR="006134C3" w:rsidRPr="001B7F13" w:rsidRDefault="00167947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Лауреат</w:t>
            </w:r>
          </w:p>
        </w:tc>
        <w:tc>
          <w:tcPr>
            <w:tcW w:w="1701" w:type="dxa"/>
          </w:tcPr>
          <w:p w:rsidR="006134C3" w:rsidRPr="001B7F13" w:rsidRDefault="006134C3" w:rsidP="006134C3">
            <w:pPr>
              <w:cnfStyle w:val="00000010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C3E12" w:rsidRPr="001B7F13" w:rsidTr="00933024">
        <w:trPr>
          <w:cnfStyle w:val="000000010000"/>
          <w:trHeight w:val="888"/>
        </w:trPr>
        <w:tc>
          <w:tcPr>
            <w:cnfStyle w:val="001000000000"/>
            <w:tcW w:w="1134" w:type="dxa"/>
          </w:tcPr>
          <w:p w:rsidR="006134C3" w:rsidRPr="001B7F13" w:rsidRDefault="001C3E12" w:rsidP="006134C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2018г.</w:t>
            </w:r>
          </w:p>
        </w:tc>
        <w:tc>
          <w:tcPr>
            <w:tcW w:w="2268" w:type="dxa"/>
          </w:tcPr>
          <w:p w:rsidR="006134C3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Обществознание</w:t>
            </w:r>
          </w:p>
        </w:tc>
        <w:tc>
          <w:tcPr>
            <w:tcW w:w="2410" w:type="dxa"/>
          </w:tcPr>
          <w:p w:rsidR="006134C3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«Социальный мир»</w:t>
            </w:r>
          </w:p>
        </w:tc>
        <w:tc>
          <w:tcPr>
            <w:tcW w:w="2268" w:type="dxa"/>
          </w:tcPr>
          <w:p w:rsidR="006134C3" w:rsidRPr="001B7F13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Международный</w:t>
            </w:r>
          </w:p>
        </w:tc>
        <w:tc>
          <w:tcPr>
            <w:tcW w:w="1701" w:type="dxa"/>
          </w:tcPr>
          <w:p w:rsidR="00933024" w:rsidRDefault="00933024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Победитель</w:t>
            </w:r>
          </w:p>
          <w:p w:rsidR="006134C3" w:rsidRPr="001B7F13" w:rsidRDefault="001C3E12" w:rsidP="006134C3">
            <w:pPr>
              <w:cnfStyle w:val="00000001000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10 баллов (из 10)</w:t>
            </w:r>
          </w:p>
        </w:tc>
      </w:tr>
    </w:tbl>
    <w:p w:rsidR="00B6724D" w:rsidRDefault="00B6724D" w:rsidP="0089042B">
      <w:pPr>
        <w:jc w:val="center"/>
        <w:rPr>
          <w:rFonts w:ascii="Cambria" w:eastAsia="Times New Roman" w:hAnsi="Cambria" w:cs="Times New Roman"/>
          <w:sz w:val="40"/>
          <w:szCs w:val="40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AB5397" w:rsidRDefault="00AB5397" w:rsidP="00167947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733537" w:rsidRPr="004D346D" w:rsidRDefault="00FE5FB3" w:rsidP="00167947">
      <w:pPr>
        <w:jc w:val="center"/>
        <w:rPr>
          <w:rFonts w:ascii="Times New Roman" w:eastAsia="Times New Roman" w:hAnsi="Times New Roman" w:cs="Times New Roman"/>
          <w:sz w:val="44"/>
          <w:szCs w:val="44"/>
          <w:lang w:val="ru-RU"/>
        </w:rPr>
      </w:pPr>
      <w:r w:rsidRPr="004D346D">
        <w:rPr>
          <w:noProof/>
          <w:sz w:val="44"/>
          <w:szCs w:val="44"/>
        </w:rPr>
        <w:lastRenderedPageBreak/>
        <w:pict>
          <v:shape id="_x0000_s1027" type="#_x0000_t75" style="position:absolute;left:0;text-align:left;margin-left:-7.65pt;margin-top:413.05pt;width:442.65pt;height:300.95pt;z-index:251662336;mso-position-horizontal-relative:margin;mso-position-vertical-relative:margin">
            <v:imagedata r:id="rId14" o:title="Скан_20180502 (10)" cropbottom="31628f" cropleft="-1820f"/>
            <w10:wrap type="square" anchorx="margin" anchory="margin"/>
          </v:shape>
        </w:pict>
      </w:r>
      <w:r w:rsidRPr="004D346D">
        <w:rPr>
          <w:noProof/>
          <w:sz w:val="44"/>
          <w:szCs w:val="44"/>
        </w:rPr>
        <w:pict>
          <v:shape id="_x0000_s1026" type="#_x0000_t75" style="position:absolute;left:0;text-align:left;margin-left:-7.65pt;margin-top:56.2pt;width:427.95pt;height:298pt;z-index:251660288">
            <v:imagedata r:id="rId15" o:title="Braghina_Irina (1)"/>
            <w10:wrap type="topAndBottom"/>
          </v:shape>
        </w:pict>
      </w:r>
      <w:r w:rsidR="0089042B" w:rsidRPr="004D346D">
        <w:rPr>
          <w:rFonts w:ascii="Times New Roman" w:hAnsi="Times New Roman" w:cs="Times New Roman"/>
          <w:b/>
          <w:sz w:val="44"/>
          <w:szCs w:val="44"/>
          <w:lang w:val="ru-RU"/>
        </w:rPr>
        <w:t>Мои достижения</w:t>
      </w:r>
      <w:r w:rsidR="000A7AF3" w:rsidRPr="004D346D">
        <w:rPr>
          <w:rFonts w:ascii="Times New Roman" w:eastAsia="Times New Roman" w:hAnsi="Times New Roman" w:cs="Times New Roman"/>
          <w:sz w:val="44"/>
          <w:szCs w:val="44"/>
          <w:lang w:val="ru-RU"/>
        </w:rPr>
        <w:br/>
      </w:r>
    </w:p>
    <w:p w:rsidR="00733537" w:rsidRDefault="00733537">
      <w:pPr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>
        <w:rPr>
          <w:noProof/>
        </w:rPr>
        <w:lastRenderedPageBreak/>
        <w:pict>
          <v:shape id="_x0000_s1044" type="#_x0000_t75" style="position:absolute;margin-left:-27.65pt;margin-top:24.7pt;width:484.75pt;height:667.5pt;z-index:251710464;mso-position-horizontal-relative:margin;mso-position-vertical-relative:margin">
            <v:imagedata r:id="rId16" o:title="002"/>
            <w10:wrap type="square" anchorx="margin" anchory="margin"/>
          </v:shape>
        </w:pict>
      </w:r>
      <w:r>
        <w:rPr>
          <w:rFonts w:ascii="Times New Roman" w:eastAsia="Times New Roman" w:hAnsi="Times New Roman" w:cs="Times New Roman"/>
          <w:sz w:val="56"/>
          <w:szCs w:val="56"/>
          <w:lang w:val="ru-RU"/>
        </w:rPr>
        <w:br w:type="page"/>
      </w:r>
    </w:p>
    <w:p w:rsidR="00733537" w:rsidRDefault="00733537" w:rsidP="00167947">
      <w:pPr>
        <w:jc w:val="center"/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>
        <w:rPr>
          <w:noProof/>
        </w:rPr>
        <w:lastRenderedPageBreak/>
        <w:pict>
          <v:shape id="_x0000_s1047" type="#_x0000_t75" style="position:absolute;left:0;text-align:left;margin-left:0;margin-top:0;width:469.75pt;height:657.15pt;z-index:251718656;mso-position-horizontal:center;mso-position-horizontal-relative:margin;mso-position-vertical:center;mso-position-vertical-relative:margin">
            <v:imagedata r:id="rId17" o:title="001 (4)"/>
            <w10:wrap type="square" anchorx="margin" anchory="margin"/>
          </v:shape>
        </w:pict>
      </w:r>
    </w:p>
    <w:p w:rsidR="00733537" w:rsidRDefault="00733537">
      <w:pPr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>
        <w:rPr>
          <w:noProof/>
          <w:lang w:val="ru-RU" w:eastAsia="ru-RU" w:bidi="ar-SA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-304165</wp:posOffset>
            </wp:positionH>
            <wp:positionV relativeFrom="margin">
              <wp:posOffset>-77470</wp:posOffset>
            </wp:positionV>
            <wp:extent cx="5995670" cy="4257675"/>
            <wp:effectExtent l="19050" t="0" r="5080" b="0"/>
            <wp:wrapSquare wrapText="bothSides"/>
            <wp:docPr id="8" name="Рисунок 11" descr="C:\Users\еннн\AppData\Local\Microsoft\Windows\INetCache\Content.Word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ннн\AppData\Local\Microsoft\Windows\INetCache\Content.Word\001 (3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46" type="#_x0000_t75" style="position:absolute;margin-left:-18.15pt;margin-top:372.1pt;width:466.75pt;height:329.45pt;z-index:251716608;mso-position-horizontal-relative:margin;mso-position-vertical-relative:margin">
            <v:imagedata r:id="rId19" o:title="002 (2)"/>
            <w10:wrap type="square" anchorx="margin" anchory="margin"/>
          </v:shape>
        </w:pict>
      </w:r>
      <w:r>
        <w:rPr>
          <w:rFonts w:ascii="Times New Roman" w:eastAsia="Times New Roman" w:hAnsi="Times New Roman" w:cs="Times New Roman"/>
          <w:sz w:val="56"/>
          <w:szCs w:val="56"/>
          <w:lang w:val="ru-RU"/>
        </w:rPr>
        <w:br w:type="page"/>
      </w:r>
    </w:p>
    <w:p w:rsidR="00733537" w:rsidRDefault="00733537">
      <w:pPr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>
        <w:rPr>
          <w:noProof/>
        </w:rPr>
        <w:lastRenderedPageBreak/>
        <w:pict>
          <v:shape id="_x0000_s1045" type="#_x0000_t75" style="position:absolute;margin-left:0;margin-top:0;width:492.5pt;height:674.4pt;z-index:251713536;mso-position-horizontal:center;mso-position-horizontal-relative:margin;mso-position-vertical:center;mso-position-vertical-relative:margin">
            <v:imagedata r:id="rId20" o:title="001 (2)"/>
            <w10:wrap type="square" anchorx="margin" anchory="margin"/>
          </v:shape>
        </w:pict>
      </w:r>
    </w:p>
    <w:p w:rsidR="0089042B" w:rsidRDefault="00733537" w:rsidP="00167947">
      <w:pPr>
        <w:jc w:val="center"/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>
        <w:rPr>
          <w:rFonts w:ascii="Times New Roman" w:eastAsia="Times New Roman" w:hAnsi="Times New Roman" w:cs="Times New Roman"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20460" cy="8565515"/>
            <wp:effectExtent l="19050" t="0" r="8890" b="0"/>
            <wp:wrapSquare wrapText="bothSides"/>
            <wp:docPr id="2" name="Рисунок 6" descr="C:\Users\еннн\AppData\Local\Microsoft\Windows\INetCache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ннн\AppData\Local\Microsoft\Windows\INetCache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856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AF3" w:rsidRPr="0089042B" w:rsidRDefault="00FE5FB3" w:rsidP="0089042B">
      <w:pPr>
        <w:jc w:val="center"/>
        <w:rPr>
          <w:rFonts w:ascii="Times New Roman" w:eastAsia="Times New Roman" w:hAnsi="Times New Roman" w:cs="Times New Roman"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28" type="#_x0000_t75" style="position:absolute;left:0;text-align:left;margin-left:-14.1pt;margin-top:38.1pt;width:468pt;height:644pt;z-index:251664384;mso-position-horizontal-relative:margin;mso-position-vertical-relative:margin">
            <v:imagedata r:id="rId22" o:title="Скан_20180502 (9)"/>
            <w10:wrap type="square" anchorx="margin" anchory="margin"/>
          </v:shape>
        </w:pict>
      </w:r>
      <w:r w:rsidR="000A7AF3" w:rsidRPr="0089042B">
        <w:rPr>
          <w:rFonts w:ascii="Times New Roman" w:eastAsia="Times New Roman" w:hAnsi="Times New Roman" w:cs="Times New Roman"/>
          <w:sz w:val="56"/>
          <w:szCs w:val="56"/>
          <w:lang w:val="ru-RU"/>
        </w:rPr>
        <w:br/>
      </w:r>
    </w:p>
    <w:p w:rsidR="00CB3E68" w:rsidRPr="00CB3E68" w:rsidRDefault="00FE5FB3" w:rsidP="003070FB">
      <w:pPr>
        <w:autoSpaceDE w:val="0"/>
        <w:autoSpaceDN w:val="0"/>
        <w:adjustRightInd w:val="0"/>
        <w:spacing w:after="0" w:line="240" w:lineRule="auto"/>
        <w:rPr>
          <w:rFonts w:ascii="Cambria" w:eastAsia="Times New Roman" w:hAnsi="Cambria" w:cs="Times New Roman"/>
          <w:sz w:val="20"/>
          <w:szCs w:val="20"/>
          <w:lang w:val="ru-RU"/>
        </w:rPr>
      </w:pPr>
      <w:r w:rsidRPr="00FE5FB3">
        <w:rPr>
          <w:noProof/>
        </w:rPr>
        <w:lastRenderedPageBreak/>
        <w:pict>
          <v:shape id="_x0000_s1029" type="#_x0000_t75" style="position:absolute;margin-left:-8.95pt;margin-top:41.85pt;width:460.25pt;height:659.15pt;z-index:251667456;mso-position-horizontal-relative:margin;mso-position-vertical-relative:margin">
            <v:imagedata r:id="rId23" o:title="Скан_20180502 (6)" croptop="8345f" cropbottom="10583f" cropleft="7702f" cropright="13023f"/>
            <w10:wrap type="square" anchorx="margin" anchory="margin"/>
          </v:shape>
        </w:pict>
      </w:r>
    </w:p>
    <w:p w:rsidR="00CB3E68" w:rsidRPr="00CB3E68" w:rsidRDefault="00CB3E68" w:rsidP="003070FB">
      <w:pPr>
        <w:autoSpaceDE w:val="0"/>
        <w:autoSpaceDN w:val="0"/>
        <w:adjustRightInd w:val="0"/>
        <w:spacing w:after="0" w:line="240" w:lineRule="auto"/>
        <w:rPr>
          <w:rFonts w:ascii="Cambria" w:eastAsia="Times New Roman" w:hAnsi="Cambria" w:cs="Times New Roman"/>
          <w:sz w:val="20"/>
          <w:szCs w:val="20"/>
          <w:lang w:val="ru-RU"/>
        </w:rPr>
      </w:pPr>
    </w:p>
    <w:p w:rsidR="00CB3E68" w:rsidRPr="00CB3E68" w:rsidRDefault="00CB3E68" w:rsidP="003070FB">
      <w:pPr>
        <w:autoSpaceDE w:val="0"/>
        <w:autoSpaceDN w:val="0"/>
        <w:adjustRightInd w:val="0"/>
        <w:spacing w:after="0" w:line="240" w:lineRule="auto"/>
        <w:rPr>
          <w:rFonts w:ascii="Cambria" w:eastAsia="Times New Roman" w:hAnsi="Cambria" w:cs="Times New Roman"/>
          <w:sz w:val="20"/>
          <w:szCs w:val="20"/>
          <w:lang w:val="ru-RU"/>
        </w:rPr>
      </w:pPr>
    </w:p>
    <w:p w:rsidR="00D0403A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0" type="#_x0000_t75" style="position:absolute;left:0;text-align:left;margin-left:-15.1pt;margin-top:31.9pt;width:462.3pt;height:654.35pt;z-index:251669504;mso-position-horizontal-relative:margin;mso-position-vertical-relative:margin">
            <v:imagedata r:id="rId24" o:title="Скан_20180502 (3)" cropright="1820f"/>
            <w10:wrap type="square" anchorx="margin" anchory="margin"/>
          </v:shape>
        </w:pict>
      </w:r>
    </w:p>
    <w:p w:rsidR="00D0403A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1" type="#_x0000_t75" style="position:absolute;left:0;text-align:left;margin-left:-24.05pt;margin-top:24.9pt;width:472pt;height:670.4pt;z-index:251671552;mso-position-horizontal-relative:margin;mso-position-vertical-relative:margin">
            <v:imagedata r:id="rId25" o:title="Скан_20180502 (4)" cropbottom="-577f" cropright="1515f"/>
            <w10:wrap type="square" anchorx="margin" anchory="margin"/>
          </v:shape>
        </w:pict>
      </w:r>
    </w:p>
    <w:p w:rsidR="00D0403A" w:rsidRDefault="00FE5FB3">
      <w:pPr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2" type="#_x0000_t75" style="position:absolute;margin-left:-9.1pt;margin-top:389.75pt;width:460pt;height:331pt;z-index:251673600;mso-position-horizontal-relative:margin;mso-position-vertical-relative:margin">
            <v:imagedata r:id="rId26" o:title="Скан_20180502 (24)" croptop="31852f" cropright="1120f"/>
            <w10:wrap type="square" anchorx="margin" anchory="margin"/>
          </v:shape>
        </w:pict>
      </w:r>
      <w:r w:rsidR="00D0403A">
        <w:rPr>
          <w:b/>
          <w:noProof/>
          <w:sz w:val="56"/>
          <w:szCs w:val="56"/>
          <w:lang w:val="ru-RU" w:eastAsia="ru-RU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-127000</wp:posOffset>
            </wp:positionH>
            <wp:positionV relativeFrom="margin">
              <wp:posOffset>139700</wp:posOffset>
            </wp:positionV>
            <wp:extent cx="5816600" cy="4216400"/>
            <wp:effectExtent l="0" t="0" r="0" b="0"/>
            <wp:wrapSquare wrapText="bothSides"/>
            <wp:docPr id="3" name="Рисунок 3" descr="C:\Users\еннн\AppData\Local\Microsoft\Windows\INetCache\Content.Word\Скан_20180502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ннн\AppData\Local\Microsoft\Windows\INetCache\Content.Word\Скан_20180502 (23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36" b="4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403A">
        <w:rPr>
          <w:b/>
          <w:sz w:val="56"/>
          <w:szCs w:val="56"/>
          <w:lang w:val="ru-RU"/>
        </w:rPr>
        <w:br w:type="page"/>
      </w:r>
    </w:p>
    <w:p w:rsidR="0089042B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3" type="#_x0000_t75" style="position:absolute;left:0;text-align:left;margin-left:-9.05pt;margin-top:31.3pt;width:457pt;height:671pt;z-index:251676672;mso-position-horizontal-relative:margin;mso-position-vertical-relative:margin">
            <v:imagedata r:id="rId28" o:title="Скан_20180502 (4)" croptop="636f" cropbottom="19030f" cropright="22546f"/>
            <w10:wrap type="square" anchorx="margin" anchory="margin"/>
          </v:shape>
        </w:pict>
      </w:r>
    </w:p>
    <w:p w:rsidR="0089042B" w:rsidRDefault="00AF5A74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-125095</wp:posOffset>
            </wp:positionH>
            <wp:positionV relativeFrom="margin">
              <wp:posOffset>371475</wp:posOffset>
            </wp:positionV>
            <wp:extent cx="5775960" cy="8369300"/>
            <wp:effectExtent l="0" t="0" r="0" b="0"/>
            <wp:wrapSquare wrapText="bothSides"/>
            <wp:docPr id="5" name="Рисунок 5" descr="C:\Users\еннн\AppData\Local\Microsoft\Windows\INetCache\Content.Word\Скан_201805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ннн\AppData\Local\Microsoft\Windows\INetCache\Content.Word\Скан_20180502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2854" b="29238"/>
                    <a:stretch/>
                  </pic:blipFill>
                  <pic:spPr bwMode="auto">
                    <a:xfrm>
                      <a:off x="0" y="0"/>
                      <a:ext cx="5775960" cy="83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9042B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4" type="#_x0000_t75" style="position:absolute;left:0;text-align:left;margin-left:-14.1pt;margin-top:22.1pt;width:467.05pt;height:659.55pt;z-index:251679744;mso-position-horizontal-relative:margin;mso-position-vertical-relative:margin">
            <v:imagedata r:id="rId30" o:title="Скан_20180502 (5)" cropright="1673f"/>
            <w10:wrap type="square" anchorx="margin" anchory="margin"/>
          </v:shape>
        </w:pict>
      </w:r>
    </w:p>
    <w:p w:rsidR="0089042B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5" type="#_x0000_t75" style="position:absolute;left:0;text-align:left;margin-left:-23.5pt;margin-top:20.3pt;width:469.9pt;height:664.95pt;z-index:251681792;mso-position-horizontal-relative:margin;mso-position-vertical-relative:margin">
            <v:imagedata r:id="rId31" o:title="certificate"/>
            <w10:wrap type="square" anchorx="margin" anchory="margin"/>
          </v:shape>
        </w:pict>
      </w:r>
    </w:p>
    <w:p w:rsidR="0089042B" w:rsidRDefault="00AF5A74" w:rsidP="008A07F0">
      <w:pPr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-192405</wp:posOffset>
            </wp:positionH>
            <wp:positionV relativeFrom="margin">
              <wp:posOffset>346710</wp:posOffset>
            </wp:positionV>
            <wp:extent cx="5881370" cy="8305800"/>
            <wp:effectExtent l="0" t="0" r="0" b="0"/>
            <wp:wrapSquare wrapText="bothSides"/>
            <wp:docPr id="6" name="Рисунок 6" descr="C:\Users\еннн\AppData\Local\Microsoft\Windows\INetCache\Content.Word\Скан_201805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еннн\AppData\Local\Microsoft\Windows\INetCache\Content.Word\Скан_2018050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64"/>
                    <a:stretch/>
                  </pic:blipFill>
                  <pic:spPr bwMode="auto">
                    <a:xfrm>
                      <a:off x="0" y="0"/>
                      <a:ext cx="588137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9042B" w:rsidRDefault="00733537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217920" cy="4476115"/>
            <wp:effectExtent l="19050" t="0" r="0" b="0"/>
            <wp:wrapSquare wrapText="bothSides"/>
            <wp:docPr id="15" name="Рисунок 18" descr="C:\Users\еннн\AppData\Local\Microsoft\Windows\INetCache\Content.Word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ннн\AppData\Local\Microsoft\Windows\INetCache\Content.Word\001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47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5A74">
        <w:rPr>
          <w:b/>
          <w:noProof/>
          <w:sz w:val="56"/>
          <w:szCs w:val="56"/>
          <w:lang w:val="ru-RU" w:eastAsia="ru-RU"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-292735</wp:posOffset>
            </wp:positionH>
            <wp:positionV relativeFrom="margin">
              <wp:posOffset>-21590</wp:posOffset>
            </wp:positionV>
            <wp:extent cx="6009640" cy="4432300"/>
            <wp:effectExtent l="0" t="0" r="0" b="0"/>
            <wp:wrapSquare wrapText="bothSides"/>
            <wp:docPr id="7" name="Рисунок 7" descr="C:\Users\еннн\AppData\Local\Microsoft\Windows\INetCache\Content.Word\Скан_2018050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еннн\AppData\Local\Microsoft\Windows\INetCache\Content.Word\Скан_20180502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4530" b="54193"/>
                    <a:stretch/>
                  </pic:blipFill>
                  <pic:spPr bwMode="auto">
                    <a:xfrm>
                      <a:off x="0" y="0"/>
                      <a:ext cx="6009640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F5A74" w:rsidRPr="00E51EDD" w:rsidRDefault="00744CEE" w:rsidP="0089042B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-193675</wp:posOffset>
            </wp:positionH>
            <wp:positionV relativeFrom="margin">
              <wp:posOffset>1082040</wp:posOffset>
            </wp:positionV>
            <wp:extent cx="5851525" cy="7967980"/>
            <wp:effectExtent l="0" t="0" r="0" b="0"/>
            <wp:wrapSquare wrapText="bothSides"/>
            <wp:docPr id="1" name="Рисунок 0" descr="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525" cy="796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1EDD" w:rsidRPr="00E51EDD">
        <w:rPr>
          <w:rFonts w:ascii="Times New Roman" w:hAnsi="Times New Roman" w:cs="Times New Roman"/>
          <w:b/>
          <w:sz w:val="56"/>
          <w:szCs w:val="56"/>
          <w:lang w:val="ru-RU"/>
        </w:rPr>
        <w:t>Архив</w:t>
      </w:r>
    </w:p>
    <w:p w:rsidR="00AF5A74" w:rsidRDefault="00FE5FB3">
      <w:pPr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8" type="#_x0000_t75" style="position:absolute;margin-left:0;margin-top:0;width:472.35pt;height:617.3pt;z-index:251687936;mso-position-horizontal:center;mso-position-horizontal-relative:margin;mso-position-vertical:center;mso-position-vertical-relative:margin">
            <v:imagedata r:id="rId36" o:title="Скан_20180502 (13)" cropbottom="4790f" cropright="1529f"/>
            <w10:wrap type="square" anchorx="margin" anchory="margin"/>
          </v:shape>
        </w:pict>
      </w:r>
      <w:r w:rsidR="00AF5A74">
        <w:rPr>
          <w:b/>
          <w:sz w:val="56"/>
          <w:szCs w:val="56"/>
          <w:lang w:val="ru-RU"/>
        </w:rPr>
        <w:br w:type="page"/>
      </w:r>
    </w:p>
    <w:p w:rsidR="00AF5A74" w:rsidRDefault="00744CEE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88960" behindDoc="0" locked="0" layoutInCell="1" allowOverlap="1">
            <wp:simplePos x="1083945" y="718185"/>
            <wp:positionH relativeFrom="margin">
              <wp:align>center</wp:align>
            </wp:positionH>
            <wp:positionV relativeFrom="margin">
              <wp:align>center</wp:align>
            </wp:positionV>
            <wp:extent cx="5629910" cy="7899400"/>
            <wp:effectExtent l="0" t="0" r="0" b="0"/>
            <wp:wrapSquare wrapText="bothSides"/>
            <wp:docPr id="10" name="Рисунок 10" descr="C:\Users\еннн\AppData\Local\Microsoft\Windows\INetCache\Content.Word\Скан_20180502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еннн\AppData\Local\Microsoft\Windows\INetCache\Content.Word\Скан_20180502 (2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30" r="31147" b="28730"/>
                    <a:stretch/>
                  </pic:blipFill>
                  <pic:spPr bwMode="auto">
                    <a:xfrm>
                      <a:off x="0" y="0"/>
                      <a:ext cx="5632450" cy="790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F5A74" w:rsidRDefault="00AF5A74">
      <w:pPr>
        <w:rPr>
          <w:b/>
          <w:sz w:val="56"/>
          <w:szCs w:val="56"/>
          <w:lang w:val="ru-RU"/>
        </w:rPr>
      </w:pPr>
      <w:r>
        <w:rPr>
          <w:b/>
          <w:sz w:val="56"/>
          <w:szCs w:val="56"/>
          <w:lang w:val="ru-RU"/>
        </w:rPr>
        <w:br w:type="page"/>
      </w:r>
    </w:p>
    <w:p w:rsidR="00AF5A74" w:rsidRDefault="00744CEE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09335" cy="8518525"/>
            <wp:effectExtent l="0" t="0" r="0" b="0"/>
            <wp:wrapSquare wrapText="bothSides"/>
            <wp:docPr id="11" name="Рисунок 11" descr="C:\Users\еннн\AppData\Local\Microsoft\Windows\INetCache\Content.Word\Скан_20180502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еннн\AppData\Local\Microsoft\Windows\INetCache\Content.Word\Скан_20180502 (1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94" r="2576" b="-86"/>
                    <a:stretch/>
                  </pic:blipFill>
                  <pic:spPr bwMode="auto">
                    <a:xfrm>
                      <a:off x="0" y="0"/>
                      <a:ext cx="6109335" cy="851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F5A74" w:rsidRDefault="00D803CF">
      <w:pPr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91008" behindDoc="0" locked="0" layoutInCell="1" allowOverlap="1">
            <wp:simplePos x="1083945" y="718185"/>
            <wp:positionH relativeFrom="margin">
              <wp:align>center</wp:align>
            </wp:positionH>
            <wp:positionV relativeFrom="margin">
              <wp:align>center</wp:align>
            </wp:positionV>
            <wp:extent cx="6243955" cy="8576310"/>
            <wp:effectExtent l="0" t="0" r="0" b="0"/>
            <wp:wrapSquare wrapText="bothSides"/>
            <wp:docPr id="12" name="Рисунок 12" descr="C:\Users\еннн\AppData\Local\Microsoft\Windows\INetCache\Content.Word\Скан_20180502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еннн\AppData\Local\Microsoft\Windows\INetCache\Content.Word\Скан_20180502 (12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766" cy="858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5A74">
        <w:rPr>
          <w:b/>
          <w:sz w:val="56"/>
          <w:szCs w:val="56"/>
          <w:lang w:val="ru-RU"/>
        </w:rPr>
        <w:br w:type="page"/>
      </w:r>
    </w:p>
    <w:p w:rsidR="00AF5A74" w:rsidRDefault="00744CEE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-415925</wp:posOffset>
            </wp:positionH>
            <wp:positionV relativeFrom="paragraph">
              <wp:posOffset>115570</wp:posOffset>
            </wp:positionV>
            <wp:extent cx="6019800" cy="4305300"/>
            <wp:effectExtent l="0" t="0" r="0" b="0"/>
            <wp:wrapTopAndBottom/>
            <wp:docPr id="4" name="Рисунок 3" descr="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5A74" w:rsidRDefault="00D803CF">
      <w:pPr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-101600</wp:posOffset>
            </wp:positionH>
            <wp:positionV relativeFrom="margin">
              <wp:posOffset>5554345</wp:posOffset>
            </wp:positionV>
            <wp:extent cx="5538470" cy="3954145"/>
            <wp:effectExtent l="0" t="0" r="0" b="0"/>
            <wp:wrapSquare wrapText="bothSides"/>
            <wp:docPr id="14" name="Рисунок 14" descr="C:\Users\еннн\AppData\Local\Microsoft\Windows\INetCache\Content.Word\Скан_20180502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еннн\AppData\Local\Microsoft\Windows\INetCache\Content.Word\Скан_20180502 (20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573" b="4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5A74">
        <w:rPr>
          <w:b/>
          <w:sz w:val="56"/>
          <w:szCs w:val="56"/>
          <w:lang w:val="ru-RU"/>
        </w:rPr>
        <w:br w:type="page"/>
      </w:r>
    </w:p>
    <w:p w:rsidR="00D803CF" w:rsidRDefault="00D803CF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78880" cy="8623935"/>
            <wp:effectExtent l="0" t="0" r="0" b="0"/>
            <wp:wrapSquare wrapText="bothSides"/>
            <wp:docPr id="16" name="Рисунок 16" descr="C:\Users\еннн\AppData\Local\Microsoft\Windows\INetCache\Content.Word\Скан_2018050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еннн\AppData\Local\Microsoft\Windows\INetCache\Content.Word\Скан_20180502 (4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16" cy="86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03CF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39" type="#_x0000_t75" style="position:absolute;left:0;text-align:left;margin-left:0;margin-top:0;width:496.2pt;height:360.25pt;z-index:251696128;mso-position-horizontal:center;mso-position-horizontal-relative:margin;mso-position-vertical:bottom;mso-position-vertical-relative:margin">
            <v:imagedata r:id="rId43" o:title="Скан_20180502 (17)"/>
            <w10:wrap type="square" anchorx="margin" anchory="margin"/>
          </v:shape>
        </w:pict>
      </w:r>
      <w:r w:rsidR="00D803CF">
        <w:rPr>
          <w:b/>
          <w:noProof/>
          <w:sz w:val="56"/>
          <w:szCs w:val="56"/>
          <w:lang w:val="ru-RU" w:eastAsia="ru-RU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-435610</wp:posOffset>
            </wp:positionH>
            <wp:positionV relativeFrom="margin">
              <wp:posOffset>-135255</wp:posOffset>
            </wp:positionV>
            <wp:extent cx="6273800" cy="4554855"/>
            <wp:effectExtent l="0" t="0" r="0" b="0"/>
            <wp:wrapSquare wrapText="bothSides"/>
            <wp:docPr id="13" name="Рисунок 13" descr="C:\Users\еннн\AppData\Local\Microsoft\Windows\INetCache\Content.Word\Скан_20180502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еннн\AppData\Local\Microsoft\Windows\INetCache\Content.Word\Скан_20180502 (19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45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69990" cy="8611870"/>
            <wp:effectExtent l="0" t="0" r="0" b="0"/>
            <wp:wrapSquare wrapText="bothSides"/>
            <wp:docPr id="17" name="Рисунок 17" descr="C:\Users\еннн\AppData\Local\Microsoft\Windows\INetCache\Content.Word\Скан_20180502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еннн\AppData\Local\Microsoft\Windows\INetCache\Content.Word\Скан_20180502 (7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02" cy="861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698176" behindDoc="0" locked="0" layoutInCell="1" allowOverlap="1">
            <wp:simplePos x="1092835" y="1848485"/>
            <wp:positionH relativeFrom="margin">
              <wp:align>center</wp:align>
            </wp:positionH>
            <wp:positionV relativeFrom="margin">
              <wp:align>top</wp:align>
            </wp:positionV>
            <wp:extent cx="6138545" cy="4472305"/>
            <wp:effectExtent l="0" t="0" r="0" b="0"/>
            <wp:wrapSquare wrapText="bothSides"/>
            <wp:docPr id="18" name="Рисунок 18" descr="C:\Users\еннн\AppData\Local\Microsoft\Windows\INetCache\Content.Word\Скан_20180502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еннн\AppData\Local\Microsoft\Windows\INetCache\Content.Word\Скан_20180502 (2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14" cy="447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5BDF" w:rsidRPr="00FE5FB3">
        <w:rPr>
          <w:b/>
          <w:noProof/>
          <w:sz w:val="56"/>
          <w:szCs w:val="56"/>
          <w:lang w:val="ru-RU" w:eastAsia="ru-RU" w:bidi="ar-SA"/>
        </w:rPr>
        <w:pict>
          <v:shape id="_x0000_i1025" type="#_x0000_t75" style="width:257.15pt;height:355.9pt">
            <v:imagedata r:id="rId47" o:title="Скан_20180502 (9)"/>
          </v:shape>
        </w:pict>
      </w:r>
    </w:p>
    <w:p w:rsidR="00D803CF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40" type="#_x0000_t75" style="position:absolute;left:0;text-align:left;margin-left:0;margin-top:0;width:483.45pt;height:664.05pt;z-index:251700224;mso-position-horizontal:center;mso-position-horizontal-relative:margin;mso-position-vertical:center;mso-position-vertical-relative:margin">
            <v:imagedata r:id="rId48" o:title="Скан_20180502 (14)"/>
            <w10:wrap type="square" anchorx="margin" anchory="margin"/>
          </v:shape>
        </w:pict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27470" cy="8751570"/>
            <wp:effectExtent l="0" t="0" r="0" b="0"/>
            <wp:wrapSquare wrapText="bothSides"/>
            <wp:docPr id="19" name="Рисунок 19" descr="C:\Users\еннн\AppData\Local\Microsoft\Windows\INetCache\Content.Word\Скан_20180502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еннн\AppData\Local\Microsoft\Windows\INetCache\Content.Word\Скан_20180502 (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67" b="3020"/>
                    <a:stretch/>
                  </pic:blipFill>
                  <pic:spPr bwMode="auto">
                    <a:xfrm>
                      <a:off x="0" y="0"/>
                      <a:ext cx="6427808" cy="875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2272" behindDoc="0" locked="0" layoutInCell="1" allowOverlap="1">
            <wp:simplePos x="1073150" y="1848485"/>
            <wp:positionH relativeFrom="margin">
              <wp:align>center</wp:align>
            </wp:positionH>
            <wp:positionV relativeFrom="margin">
              <wp:align>center</wp:align>
            </wp:positionV>
            <wp:extent cx="5899150" cy="8293735"/>
            <wp:effectExtent l="0" t="0" r="0" b="0"/>
            <wp:wrapSquare wrapText="bothSides"/>
            <wp:docPr id="20" name="Рисунок 20" descr="C:\Users\еннн\AppData\Local\Microsoft\Windows\INetCache\Content.Word\Скан_20180502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еннн\AppData\Local\Microsoft\Windows\INetCache\Content.Word\Скан_20180502 (1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95" r="3559" b="-10"/>
                    <a:stretch/>
                  </pic:blipFill>
                  <pic:spPr bwMode="auto">
                    <a:xfrm>
                      <a:off x="0" y="0"/>
                      <a:ext cx="5903626" cy="829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22035" cy="8460105"/>
            <wp:effectExtent l="0" t="0" r="0" b="0"/>
            <wp:wrapSquare wrapText="bothSides"/>
            <wp:docPr id="21" name="Рисунок 21" descr="C:\Users\еннн\AppData\Local\Microsoft\Windows\INetCache\Content.Word\Скан_2018050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еннн\AppData\Local\Microsoft\Windows\INetCache\Content.Word\Скан_20180502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-2" r="3846" b="1557"/>
                    <a:stretch/>
                  </pic:blipFill>
                  <pic:spPr bwMode="auto">
                    <a:xfrm>
                      <a:off x="0" y="0"/>
                      <a:ext cx="6122027" cy="845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63590" cy="8486775"/>
            <wp:effectExtent l="0" t="0" r="0" b="0"/>
            <wp:wrapSquare wrapText="bothSides"/>
            <wp:docPr id="22" name="Рисунок 22" descr="C:\Users\еннн\AppData\Local\Microsoft\Windows\INetCache\Content.Word\Скан_201805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еннн\AppData\Local\Microsoft\Windows\INetCache\Content.Word\Скан_20180502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35" b="-3118"/>
                    <a:stretch/>
                  </pic:blipFill>
                  <pic:spPr bwMode="auto">
                    <a:xfrm>
                      <a:off x="0" y="0"/>
                      <a:ext cx="5863640" cy="848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-252730</wp:posOffset>
            </wp:positionH>
            <wp:positionV relativeFrom="margin">
              <wp:posOffset>-238760</wp:posOffset>
            </wp:positionV>
            <wp:extent cx="6042660" cy="4078605"/>
            <wp:effectExtent l="0" t="0" r="0" b="0"/>
            <wp:wrapSquare wrapText="bothSides"/>
            <wp:docPr id="23" name="Рисунок 23" descr="C:\Users\еннн\AppData\Local\Microsoft\Windows\INetCache\Content.Word\Скан_20180502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еннн\AppData\Local\Microsoft\Windows\INetCache\Content.Word\Скан_20180502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7353" r="-2"/>
                    <a:stretch/>
                  </pic:blipFill>
                  <pic:spPr bwMode="auto">
                    <a:xfrm>
                      <a:off x="0" y="0"/>
                      <a:ext cx="604266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drawing>
          <wp:inline distT="0" distB="0" distL="0" distR="0">
            <wp:extent cx="5446395" cy="4174490"/>
            <wp:effectExtent l="0" t="0" r="0" b="0"/>
            <wp:docPr id="24" name="Рисунок 24" descr="C:\Users\еннн\AppData\Local\Microsoft\Windows\INetCache\Content.Word\Скан_20180502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еннн\AppData\Local\Microsoft\Windows\INetCache\Content.Word\Скан_20180502 (18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33" b="-2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3CF" w:rsidRDefault="00FE5FB3" w:rsidP="0089042B">
      <w:pPr>
        <w:jc w:val="center"/>
        <w:rPr>
          <w:b/>
          <w:sz w:val="56"/>
          <w:szCs w:val="56"/>
          <w:lang w:val="ru-RU"/>
        </w:rPr>
      </w:pPr>
      <w:r w:rsidRPr="00FE5FB3">
        <w:rPr>
          <w:noProof/>
        </w:rPr>
        <w:lastRenderedPageBreak/>
        <w:pict>
          <v:shape id="_x0000_s1042" type="#_x0000_t75" style="position:absolute;left:0;text-align:left;margin-left:0;margin-top:0;width:452pt;height:686.8pt;z-index:251707392;mso-position-horizontal:center;mso-position-horizontal-relative:margin;mso-position-vertical:center;mso-position-vertical-relative:margin">
            <v:imagedata r:id="rId55" o:title="Скан_20180502 (5)" cropright="6295f"/>
            <w10:wrap type="square" anchorx="margin" anchory="margin"/>
          </v:shape>
        </w:pict>
      </w:r>
    </w:p>
    <w:p w:rsidR="00D803CF" w:rsidRDefault="003E6665" w:rsidP="0089042B">
      <w:pPr>
        <w:jc w:val="center"/>
        <w:rPr>
          <w:b/>
          <w:sz w:val="56"/>
          <w:szCs w:val="56"/>
          <w:lang w:val="ru-RU"/>
        </w:rPr>
      </w:pPr>
      <w:r>
        <w:rPr>
          <w:b/>
          <w:noProof/>
          <w:sz w:val="56"/>
          <w:szCs w:val="56"/>
          <w:lang w:val="ru-RU" w:eastAsia="ru-RU" w:bidi="ar-SA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23585" cy="8136890"/>
            <wp:effectExtent l="0" t="0" r="0" b="0"/>
            <wp:wrapSquare wrapText="bothSides"/>
            <wp:docPr id="25" name="Рисунок 25" descr="C:\Users\еннн\AppData\Local\Microsoft\Windows\INetCache\Content.Word\Скан_20180502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еннн\AppData\Local\Microsoft\Windows\INetCache\Content.Word\Скан_20180502 (2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1555" r="3197" b="-10"/>
                    <a:stretch/>
                  </pic:blipFill>
                  <pic:spPr bwMode="auto">
                    <a:xfrm>
                      <a:off x="0" y="0"/>
                      <a:ext cx="5823810" cy="813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803CF" w:rsidRDefault="00D803CF" w:rsidP="0089042B">
      <w:pPr>
        <w:jc w:val="center"/>
        <w:rPr>
          <w:b/>
          <w:sz w:val="56"/>
          <w:szCs w:val="56"/>
          <w:lang w:val="ru-RU"/>
        </w:rPr>
      </w:pPr>
    </w:p>
    <w:p w:rsidR="00D803CF" w:rsidRDefault="00D803CF" w:rsidP="0089042B">
      <w:pPr>
        <w:jc w:val="center"/>
        <w:rPr>
          <w:b/>
          <w:sz w:val="56"/>
          <w:szCs w:val="56"/>
          <w:lang w:val="ru-RU"/>
        </w:rPr>
      </w:pPr>
    </w:p>
    <w:p w:rsidR="00D803CF" w:rsidRDefault="00D803CF" w:rsidP="0089042B">
      <w:pPr>
        <w:jc w:val="center"/>
        <w:rPr>
          <w:b/>
          <w:sz w:val="56"/>
          <w:szCs w:val="56"/>
          <w:lang w:val="ru-RU"/>
        </w:rPr>
      </w:pPr>
    </w:p>
    <w:p w:rsidR="00D41E48" w:rsidRPr="0002568F" w:rsidRDefault="00D41E48" w:rsidP="0089042B">
      <w:pPr>
        <w:jc w:val="center"/>
        <w:rPr>
          <w:b/>
          <w:sz w:val="56"/>
          <w:szCs w:val="56"/>
          <w:lang w:val="ru-RU"/>
        </w:rPr>
      </w:pPr>
    </w:p>
    <w:sectPr w:rsidR="00D41E48" w:rsidRPr="0002568F" w:rsidSect="00655E45">
      <w:pgSz w:w="11906" w:h="16838"/>
      <w:pgMar w:top="1134" w:right="1416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FD3173"/>
    <w:multiLevelType w:val="hybridMultilevel"/>
    <w:tmpl w:val="8BCA2A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ED3E5F"/>
    <w:multiLevelType w:val="hybridMultilevel"/>
    <w:tmpl w:val="698820E8"/>
    <w:lvl w:ilvl="0" w:tplc="F2789436">
      <w:start w:val="1"/>
      <w:numFmt w:val="decimal"/>
      <w:lvlText w:val="%1."/>
      <w:lvlJc w:val="left"/>
      <w:pPr>
        <w:ind w:left="2520" w:hanging="108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295C6BF8"/>
    <w:multiLevelType w:val="hybridMultilevel"/>
    <w:tmpl w:val="C3A4E5BC"/>
    <w:lvl w:ilvl="0" w:tplc="5E3817CE">
      <w:start w:val="1"/>
      <w:numFmt w:val="decimal"/>
      <w:lvlText w:val="%1."/>
      <w:lvlJc w:val="left"/>
      <w:pPr>
        <w:ind w:left="1440" w:hanging="108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BF199C"/>
    <w:multiLevelType w:val="hybridMultilevel"/>
    <w:tmpl w:val="5B16ACC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F503F93"/>
    <w:multiLevelType w:val="hybridMultilevel"/>
    <w:tmpl w:val="70D414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6"/>
  <w:displayBackgroundShape/>
  <w:proofState w:spelling="clean" w:grammar="clean"/>
  <w:defaultTabStop w:val="708"/>
  <w:characterSpacingControl w:val="doNotCompress"/>
  <w:compat>
    <w:useFELayout/>
  </w:compat>
  <w:rsids>
    <w:rsidRoot w:val="00C4395A"/>
    <w:rsid w:val="000000A5"/>
    <w:rsid w:val="000018F0"/>
    <w:rsid w:val="00002740"/>
    <w:rsid w:val="000041C1"/>
    <w:rsid w:val="00010C73"/>
    <w:rsid w:val="00014535"/>
    <w:rsid w:val="000170D1"/>
    <w:rsid w:val="00022C14"/>
    <w:rsid w:val="000245F7"/>
    <w:rsid w:val="000254F0"/>
    <w:rsid w:val="0002568F"/>
    <w:rsid w:val="00030D04"/>
    <w:rsid w:val="00037DAD"/>
    <w:rsid w:val="00042913"/>
    <w:rsid w:val="000475F4"/>
    <w:rsid w:val="00051C54"/>
    <w:rsid w:val="0005408A"/>
    <w:rsid w:val="000560B5"/>
    <w:rsid w:val="00056317"/>
    <w:rsid w:val="00056CC3"/>
    <w:rsid w:val="00062355"/>
    <w:rsid w:val="00065AD6"/>
    <w:rsid w:val="00067FA5"/>
    <w:rsid w:val="0007340C"/>
    <w:rsid w:val="00074059"/>
    <w:rsid w:val="00075AC9"/>
    <w:rsid w:val="000843A2"/>
    <w:rsid w:val="00086494"/>
    <w:rsid w:val="00086778"/>
    <w:rsid w:val="00086D6B"/>
    <w:rsid w:val="000877C7"/>
    <w:rsid w:val="000907D4"/>
    <w:rsid w:val="00090E0C"/>
    <w:rsid w:val="00091853"/>
    <w:rsid w:val="00092D2D"/>
    <w:rsid w:val="00094C50"/>
    <w:rsid w:val="00096B2B"/>
    <w:rsid w:val="000A0673"/>
    <w:rsid w:val="000A303C"/>
    <w:rsid w:val="000A587D"/>
    <w:rsid w:val="000A7AF3"/>
    <w:rsid w:val="000B0386"/>
    <w:rsid w:val="000B1817"/>
    <w:rsid w:val="000B4253"/>
    <w:rsid w:val="000B50DC"/>
    <w:rsid w:val="000B704C"/>
    <w:rsid w:val="000B7203"/>
    <w:rsid w:val="000C17ED"/>
    <w:rsid w:val="000C1BAC"/>
    <w:rsid w:val="000C31FC"/>
    <w:rsid w:val="000C3877"/>
    <w:rsid w:val="000C3962"/>
    <w:rsid w:val="000C6AA4"/>
    <w:rsid w:val="000D05B7"/>
    <w:rsid w:val="000D19E1"/>
    <w:rsid w:val="000D4492"/>
    <w:rsid w:val="000D7733"/>
    <w:rsid w:val="000E054C"/>
    <w:rsid w:val="000E18AD"/>
    <w:rsid w:val="000E3F16"/>
    <w:rsid w:val="000E6B20"/>
    <w:rsid w:val="000F0062"/>
    <w:rsid w:val="000F11FD"/>
    <w:rsid w:val="000F1AC0"/>
    <w:rsid w:val="000F2998"/>
    <w:rsid w:val="000F2BFC"/>
    <w:rsid w:val="000F4AA0"/>
    <w:rsid w:val="000F6912"/>
    <w:rsid w:val="000F69C5"/>
    <w:rsid w:val="001050D2"/>
    <w:rsid w:val="0011008E"/>
    <w:rsid w:val="00110C84"/>
    <w:rsid w:val="00111E93"/>
    <w:rsid w:val="00114937"/>
    <w:rsid w:val="00115851"/>
    <w:rsid w:val="0011637B"/>
    <w:rsid w:val="00120724"/>
    <w:rsid w:val="00120DB8"/>
    <w:rsid w:val="00120F05"/>
    <w:rsid w:val="0012401F"/>
    <w:rsid w:val="001253A9"/>
    <w:rsid w:val="00125B8B"/>
    <w:rsid w:val="00131863"/>
    <w:rsid w:val="0013292B"/>
    <w:rsid w:val="00132E7A"/>
    <w:rsid w:val="0013418C"/>
    <w:rsid w:val="00134B53"/>
    <w:rsid w:val="00135DAA"/>
    <w:rsid w:val="001371F5"/>
    <w:rsid w:val="0014056C"/>
    <w:rsid w:val="001412C5"/>
    <w:rsid w:val="00141BD1"/>
    <w:rsid w:val="001420B0"/>
    <w:rsid w:val="00146940"/>
    <w:rsid w:val="00147535"/>
    <w:rsid w:val="00150DAB"/>
    <w:rsid w:val="0015302F"/>
    <w:rsid w:val="00155415"/>
    <w:rsid w:val="00155A8D"/>
    <w:rsid w:val="001575F3"/>
    <w:rsid w:val="0016075A"/>
    <w:rsid w:val="00161C38"/>
    <w:rsid w:val="00162F61"/>
    <w:rsid w:val="001633ED"/>
    <w:rsid w:val="00165C65"/>
    <w:rsid w:val="001665AD"/>
    <w:rsid w:val="00167947"/>
    <w:rsid w:val="00170EC5"/>
    <w:rsid w:val="001711C2"/>
    <w:rsid w:val="001724A3"/>
    <w:rsid w:val="00172A78"/>
    <w:rsid w:val="001731BD"/>
    <w:rsid w:val="00174052"/>
    <w:rsid w:val="00176440"/>
    <w:rsid w:val="00180426"/>
    <w:rsid w:val="0018076B"/>
    <w:rsid w:val="001809E7"/>
    <w:rsid w:val="00182739"/>
    <w:rsid w:val="001856CA"/>
    <w:rsid w:val="0018728D"/>
    <w:rsid w:val="00193848"/>
    <w:rsid w:val="00193BA1"/>
    <w:rsid w:val="00194F05"/>
    <w:rsid w:val="0019598B"/>
    <w:rsid w:val="001973B2"/>
    <w:rsid w:val="001A2739"/>
    <w:rsid w:val="001A34F1"/>
    <w:rsid w:val="001A410D"/>
    <w:rsid w:val="001A4AEA"/>
    <w:rsid w:val="001A577E"/>
    <w:rsid w:val="001A581A"/>
    <w:rsid w:val="001B0FF5"/>
    <w:rsid w:val="001B5300"/>
    <w:rsid w:val="001B7AE7"/>
    <w:rsid w:val="001B7F13"/>
    <w:rsid w:val="001C20D1"/>
    <w:rsid w:val="001C222E"/>
    <w:rsid w:val="001C3E12"/>
    <w:rsid w:val="001C3E6C"/>
    <w:rsid w:val="001C616D"/>
    <w:rsid w:val="001C6868"/>
    <w:rsid w:val="001D0492"/>
    <w:rsid w:val="001D04DC"/>
    <w:rsid w:val="001D256E"/>
    <w:rsid w:val="001D39F1"/>
    <w:rsid w:val="001D3EF4"/>
    <w:rsid w:val="001D646A"/>
    <w:rsid w:val="001D6DDD"/>
    <w:rsid w:val="001E6070"/>
    <w:rsid w:val="001E7784"/>
    <w:rsid w:val="001F3AEE"/>
    <w:rsid w:val="001F5D61"/>
    <w:rsid w:val="001F6DAF"/>
    <w:rsid w:val="00200235"/>
    <w:rsid w:val="00200303"/>
    <w:rsid w:val="00200F08"/>
    <w:rsid w:val="00202186"/>
    <w:rsid w:val="002050B2"/>
    <w:rsid w:val="00205ACD"/>
    <w:rsid w:val="00207FF8"/>
    <w:rsid w:val="002107F5"/>
    <w:rsid w:val="00211E50"/>
    <w:rsid w:val="00212B73"/>
    <w:rsid w:val="002143FB"/>
    <w:rsid w:val="002146BB"/>
    <w:rsid w:val="002150B2"/>
    <w:rsid w:val="00215582"/>
    <w:rsid w:val="00216187"/>
    <w:rsid w:val="00217FF5"/>
    <w:rsid w:val="00220C87"/>
    <w:rsid w:val="00221F5B"/>
    <w:rsid w:val="00222241"/>
    <w:rsid w:val="00222E9A"/>
    <w:rsid w:val="00226E9D"/>
    <w:rsid w:val="00227F21"/>
    <w:rsid w:val="00227F42"/>
    <w:rsid w:val="00230AB3"/>
    <w:rsid w:val="00231A11"/>
    <w:rsid w:val="002321F1"/>
    <w:rsid w:val="0023460C"/>
    <w:rsid w:val="0023756D"/>
    <w:rsid w:val="00242A85"/>
    <w:rsid w:val="00244854"/>
    <w:rsid w:val="002467F1"/>
    <w:rsid w:val="00246CCD"/>
    <w:rsid w:val="0024738C"/>
    <w:rsid w:val="002527DE"/>
    <w:rsid w:val="0025349D"/>
    <w:rsid w:val="00254BF9"/>
    <w:rsid w:val="00257646"/>
    <w:rsid w:val="0026104A"/>
    <w:rsid w:val="00261FC5"/>
    <w:rsid w:val="00264B33"/>
    <w:rsid w:val="00264CB6"/>
    <w:rsid w:val="0026510A"/>
    <w:rsid w:val="00266429"/>
    <w:rsid w:val="00270913"/>
    <w:rsid w:val="00273CA2"/>
    <w:rsid w:val="00274774"/>
    <w:rsid w:val="00274922"/>
    <w:rsid w:val="00275DAB"/>
    <w:rsid w:val="00275E4A"/>
    <w:rsid w:val="0027763D"/>
    <w:rsid w:val="00280BBD"/>
    <w:rsid w:val="002848B4"/>
    <w:rsid w:val="00284DBF"/>
    <w:rsid w:val="00292195"/>
    <w:rsid w:val="00293E05"/>
    <w:rsid w:val="00294359"/>
    <w:rsid w:val="00294A0F"/>
    <w:rsid w:val="00294A53"/>
    <w:rsid w:val="002A05EB"/>
    <w:rsid w:val="002A1EAF"/>
    <w:rsid w:val="002A4822"/>
    <w:rsid w:val="002A677B"/>
    <w:rsid w:val="002A7641"/>
    <w:rsid w:val="002A7D31"/>
    <w:rsid w:val="002B0EF9"/>
    <w:rsid w:val="002B47C8"/>
    <w:rsid w:val="002B6853"/>
    <w:rsid w:val="002C0BBB"/>
    <w:rsid w:val="002C21EF"/>
    <w:rsid w:val="002C749D"/>
    <w:rsid w:val="002D0002"/>
    <w:rsid w:val="002D127E"/>
    <w:rsid w:val="002D35ED"/>
    <w:rsid w:val="002D48D7"/>
    <w:rsid w:val="002D7588"/>
    <w:rsid w:val="002D7CAC"/>
    <w:rsid w:val="002E1111"/>
    <w:rsid w:val="002E2E3C"/>
    <w:rsid w:val="002E453E"/>
    <w:rsid w:val="002E50E1"/>
    <w:rsid w:val="002E5D92"/>
    <w:rsid w:val="002E72C9"/>
    <w:rsid w:val="002E7BBC"/>
    <w:rsid w:val="002F05BF"/>
    <w:rsid w:val="002F27CA"/>
    <w:rsid w:val="00301540"/>
    <w:rsid w:val="00301F2E"/>
    <w:rsid w:val="00302242"/>
    <w:rsid w:val="00303BEC"/>
    <w:rsid w:val="00304711"/>
    <w:rsid w:val="003055F8"/>
    <w:rsid w:val="00306FBB"/>
    <w:rsid w:val="003070FB"/>
    <w:rsid w:val="00312521"/>
    <w:rsid w:val="003128D4"/>
    <w:rsid w:val="00315E4D"/>
    <w:rsid w:val="00316DAB"/>
    <w:rsid w:val="00327220"/>
    <w:rsid w:val="00330205"/>
    <w:rsid w:val="00331B81"/>
    <w:rsid w:val="00334CF6"/>
    <w:rsid w:val="00335C51"/>
    <w:rsid w:val="00336AD7"/>
    <w:rsid w:val="003442E3"/>
    <w:rsid w:val="00346499"/>
    <w:rsid w:val="00351D3A"/>
    <w:rsid w:val="00351F5D"/>
    <w:rsid w:val="00355884"/>
    <w:rsid w:val="003561E0"/>
    <w:rsid w:val="00356261"/>
    <w:rsid w:val="00357175"/>
    <w:rsid w:val="00357DFF"/>
    <w:rsid w:val="003602C3"/>
    <w:rsid w:val="00360E14"/>
    <w:rsid w:val="00363AA0"/>
    <w:rsid w:val="00363AA5"/>
    <w:rsid w:val="00363E8E"/>
    <w:rsid w:val="003640EA"/>
    <w:rsid w:val="00365C6A"/>
    <w:rsid w:val="003669AA"/>
    <w:rsid w:val="00370FCD"/>
    <w:rsid w:val="00373923"/>
    <w:rsid w:val="00373947"/>
    <w:rsid w:val="003742FE"/>
    <w:rsid w:val="00374BCD"/>
    <w:rsid w:val="00375E64"/>
    <w:rsid w:val="0038070F"/>
    <w:rsid w:val="00380D51"/>
    <w:rsid w:val="003827DD"/>
    <w:rsid w:val="00382CE1"/>
    <w:rsid w:val="00383818"/>
    <w:rsid w:val="003851B8"/>
    <w:rsid w:val="003925A4"/>
    <w:rsid w:val="00395797"/>
    <w:rsid w:val="00395FD8"/>
    <w:rsid w:val="003964A9"/>
    <w:rsid w:val="003964D1"/>
    <w:rsid w:val="003A049C"/>
    <w:rsid w:val="003A462E"/>
    <w:rsid w:val="003A4F9B"/>
    <w:rsid w:val="003A52F8"/>
    <w:rsid w:val="003A5DA6"/>
    <w:rsid w:val="003B0D03"/>
    <w:rsid w:val="003B44D2"/>
    <w:rsid w:val="003B53CE"/>
    <w:rsid w:val="003C23CC"/>
    <w:rsid w:val="003C2C36"/>
    <w:rsid w:val="003C306E"/>
    <w:rsid w:val="003C6147"/>
    <w:rsid w:val="003D0EFA"/>
    <w:rsid w:val="003D243C"/>
    <w:rsid w:val="003D2CE4"/>
    <w:rsid w:val="003D7DDC"/>
    <w:rsid w:val="003E1A83"/>
    <w:rsid w:val="003E21A8"/>
    <w:rsid w:val="003E3214"/>
    <w:rsid w:val="003E6665"/>
    <w:rsid w:val="003F1ADE"/>
    <w:rsid w:val="003F2015"/>
    <w:rsid w:val="003F3BD8"/>
    <w:rsid w:val="003F5AAB"/>
    <w:rsid w:val="003F7565"/>
    <w:rsid w:val="003F794B"/>
    <w:rsid w:val="00400BD5"/>
    <w:rsid w:val="00404945"/>
    <w:rsid w:val="00410835"/>
    <w:rsid w:val="00411A6F"/>
    <w:rsid w:val="0041286B"/>
    <w:rsid w:val="004131F4"/>
    <w:rsid w:val="00414295"/>
    <w:rsid w:val="0041447B"/>
    <w:rsid w:val="00414F99"/>
    <w:rsid w:val="00417879"/>
    <w:rsid w:val="00422B5B"/>
    <w:rsid w:val="00424556"/>
    <w:rsid w:val="00425A5D"/>
    <w:rsid w:val="00425F7A"/>
    <w:rsid w:val="00427D0E"/>
    <w:rsid w:val="00430C3D"/>
    <w:rsid w:val="00430E3D"/>
    <w:rsid w:val="00432F80"/>
    <w:rsid w:val="0043319C"/>
    <w:rsid w:val="004358BF"/>
    <w:rsid w:val="00435E5E"/>
    <w:rsid w:val="00436CEB"/>
    <w:rsid w:val="00437ACB"/>
    <w:rsid w:val="004432E6"/>
    <w:rsid w:val="0044351E"/>
    <w:rsid w:val="00443C77"/>
    <w:rsid w:val="00444174"/>
    <w:rsid w:val="004443B0"/>
    <w:rsid w:val="0044509E"/>
    <w:rsid w:val="0045003D"/>
    <w:rsid w:val="00451D5F"/>
    <w:rsid w:val="004523C2"/>
    <w:rsid w:val="00452DAB"/>
    <w:rsid w:val="004532B5"/>
    <w:rsid w:val="00453822"/>
    <w:rsid w:val="004554F6"/>
    <w:rsid w:val="0045685F"/>
    <w:rsid w:val="00457A3E"/>
    <w:rsid w:val="00457CA8"/>
    <w:rsid w:val="004604A1"/>
    <w:rsid w:val="004633D5"/>
    <w:rsid w:val="00465070"/>
    <w:rsid w:val="004671DA"/>
    <w:rsid w:val="00471EAE"/>
    <w:rsid w:val="004736E0"/>
    <w:rsid w:val="004738DD"/>
    <w:rsid w:val="00475588"/>
    <w:rsid w:val="0047683C"/>
    <w:rsid w:val="00484809"/>
    <w:rsid w:val="004857CB"/>
    <w:rsid w:val="004864BA"/>
    <w:rsid w:val="00490061"/>
    <w:rsid w:val="00494C9F"/>
    <w:rsid w:val="004A1DD6"/>
    <w:rsid w:val="004A347E"/>
    <w:rsid w:val="004A3562"/>
    <w:rsid w:val="004A3D9F"/>
    <w:rsid w:val="004A4A88"/>
    <w:rsid w:val="004A5A79"/>
    <w:rsid w:val="004A6034"/>
    <w:rsid w:val="004A694C"/>
    <w:rsid w:val="004A6FCF"/>
    <w:rsid w:val="004A71F1"/>
    <w:rsid w:val="004B36C9"/>
    <w:rsid w:val="004B3A52"/>
    <w:rsid w:val="004B77EB"/>
    <w:rsid w:val="004B7B43"/>
    <w:rsid w:val="004C794F"/>
    <w:rsid w:val="004C7B0A"/>
    <w:rsid w:val="004D12E2"/>
    <w:rsid w:val="004D346D"/>
    <w:rsid w:val="004D67FF"/>
    <w:rsid w:val="004E03BE"/>
    <w:rsid w:val="004E460D"/>
    <w:rsid w:val="004E5F56"/>
    <w:rsid w:val="004E6685"/>
    <w:rsid w:val="004E7CC9"/>
    <w:rsid w:val="004F06A0"/>
    <w:rsid w:val="004F1585"/>
    <w:rsid w:val="004F34EA"/>
    <w:rsid w:val="004F3553"/>
    <w:rsid w:val="004F3A80"/>
    <w:rsid w:val="004F4926"/>
    <w:rsid w:val="004F4E76"/>
    <w:rsid w:val="004F4FA3"/>
    <w:rsid w:val="004F54CB"/>
    <w:rsid w:val="004F6A6F"/>
    <w:rsid w:val="004F6AD9"/>
    <w:rsid w:val="004F6CB5"/>
    <w:rsid w:val="004F7DB8"/>
    <w:rsid w:val="005014D7"/>
    <w:rsid w:val="005027E4"/>
    <w:rsid w:val="00505746"/>
    <w:rsid w:val="005064BF"/>
    <w:rsid w:val="00511042"/>
    <w:rsid w:val="00517DB5"/>
    <w:rsid w:val="00523FF6"/>
    <w:rsid w:val="0052457C"/>
    <w:rsid w:val="00532146"/>
    <w:rsid w:val="00532DC6"/>
    <w:rsid w:val="005357BC"/>
    <w:rsid w:val="00537E57"/>
    <w:rsid w:val="0054314B"/>
    <w:rsid w:val="00543AA5"/>
    <w:rsid w:val="005450F5"/>
    <w:rsid w:val="00545BE8"/>
    <w:rsid w:val="00547031"/>
    <w:rsid w:val="00547127"/>
    <w:rsid w:val="005471D4"/>
    <w:rsid w:val="00551B3D"/>
    <w:rsid w:val="00554287"/>
    <w:rsid w:val="00554D51"/>
    <w:rsid w:val="0055696B"/>
    <w:rsid w:val="005576FA"/>
    <w:rsid w:val="00562015"/>
    <w:rsid w:val="005638FF"/>
    <w:rsid w:val="00563DB3"/>
    <w:rsid w:val="00563FEF"/>
    <w:rsid w:val="00570E66"/>
    <w:rsid w:val="00571C89"/>
    <w:rsid w:val="005746D7"/>
    <w:rsid w:val="00574DC5"/>
    <w:rsid w:val="00581112"/>
    <w:rsid w:val="00581352"/>
    <w:rsid w:val="005823E2"/>
    <w:rsid w:val="00583D95"/>
    <w:rsid w:val="00584063"/>
    <w:rsid w:val="00590892"/>
    <w:rsid w:val="00591CA6"/>
    <w:rsid w:val="005922B7"/>
    <w:rsid w:val="005928D5"/>
    <w:rsid w:val="00592C73"/>
    <w:rsid w:val="00595256"/>
    <w:rsid w:val="00596052"/>
    <w:rsid w:val="0059667A"/>
    <w:rsid w:val="00597EF1"/>
    <w:rsid w:val="005A0C0C"/>
    <w:rsid w:val="005A1E7D"/>
    <w:rsid w:val="005A3D95"/>
    <w:rsid w:val="005A5044"/>
    <w:rsid w:val="005A5382"/>
    <w:rsid w:val="005A5CBD"/>
    <w:rsid w:val="005B0382"/>
    <w:rsid w:val="005B17D2"/>
    <w:rsid w:val="005B196F"/>
    <w:rsid w:val="005B1B69"/>
    <w:rsid w:val="005B1E61"/>
    <w:rsid w:val="005B41FF"/>
    <w:rsid w:val="005B70A2"/>
    <w:rsid w:val="005B7691"/>
    <w:rsid w:val="005B7EF9"/>
    <w:rsid w:val="005C09E8"/>
    <w:rsid w:val="005C585F"/>
    <w:rsid w:val="005C5F60"/>
    <w:rsid w:val="005D043F"/>
    <w:rsid w:val="005D2266"/>
    <w:rsid w:val="005D3DBB"/>
    <w:rsid w:val="005D7803"/>
    <w:rsid w:val="005E1AD4"/>
    <w:rsid w:val="005E2004"/>
    <w:rsid w:val="005E2F76"/>
    <w:rsid w:val="005E3229"/>
    <w:rsid w:val="005E3CD9"/>
    <w:rsid w:val="005E77F6"/>
    <w:rsid w:val="005F0BD3"/>
    <w:rsid w:val="005F625A"/>
    <w:rsid w:val="005F6EDE"/>
    <w:rsid w:val="005F756B"/>
    <w:rsid w:val="00601DCB"/>
    <w:rsid w:val="006022B5"/>
    <w:rsid w:val="006134C3"/>
    <w:rsid w:val="00614A25"/>
    <w:rsid w:val="00614D2C"/>
    <w:rsid w:val="00616060"/>
    <w:rsid w:val="0061633E"/>
    <w:rsid w:val="00617D86"/>
    <w:rsid w:val="006223EF"/>
    <w:rsid w:val="00624656"/>
    <w:rsid w:val="006248F0"/>
    <w:rsid w:val="0062582E"/>
    <w:rsid w:val="00631CF7"/>
    <w:rsid w:val="00631EC9"/>
    <w:rsid w:val="00637ED0"/>
    <w:rsid w:val="0064483B"/>
    <w:rsid w:val="0065039B"/>
    <w:rsid w:val="00655E45"/>
    <w:rsid w:val="00660134"/>
    <w:rsid w:val="0066056D"/>
    <w:rsid w:val="006615B5"/>
    <w:rsid w:val="006627FA"/>
    <w:rsid w:val="00662D2E"/>
    <w:rsid w:val="00663C22"/>
    <w:rsid w:val="006701CF"/>
    <w:rsid w:val="00675D90"/>
    <w:rsid w:val="00677168"/>
    <w:rsid w:val="00677CDE"/>
    <w:rsid w:val="00682DA0"/>
    <w:rsid w:val="006843AF"/>
    <w:rsid w:val="006909A8"/>
    <w:rsid w:val="00690BBC"/>
    <w:rsid w:val="00691A16"/>
    <w:rsid w:val="00691BF1"/>
    <w:rsid w:val="006A0E6D"/>
    <w:rsid w:val="006A25BC"/>
    <w:rsid w:val="006A26BF"/>
    <w:rsid w:val="006A2C6B"/>
    <w:rsid w:val="006B2BB1"/>
    <w:rsid w:val="006B502D"/>
    <w:rsid w:val="006B57AF"/>
    <w:rsid w:val="006B7162"/>
    <w:rsid w:val="006C0AD7"/>
    <w:rsid w:val="006C3481"/>
    <w:rsid w:val="006C56BF"/>
    <w:rsid w:val="006D3DA9"/>
    <w:rsid w:val="006D3FDF"/>
    <w:rsid w:val="006D4AC1"/>
    <w:rsid w:val="006D4C52"/>
    <w:rsid w:val="006D5D22"/>
    <w:rsid w:val="006E128C"/>
    <w:rsid w:val="006E339A"/>
    <w:rsid w:val="006E3646"/>
    <w:rsid w:val="006F4293"/>
    <w:rsid w:val="006F467C"/>
    <w:rsid w:val="00700957"/>
    <w:rsid w:val="00700EDA"/>
    <w:rsid w:val="007036FC"/>
    <w:rsid w:val="00703D7A"/>
    <w:rsid w:val="00707BBC"/>
    <w:rsid w:val="00707C2A"/>
    <w:rsid w:val="00714A54"/>
    <w:rsid w:val="007172C5"/>
    <w:rsid w:val="00717BE3"/>
    <w:rsid w:val="0072431F"/>
    <w:rsid w:val="00726ECB"/>
    <w:rsid w:val="00732D80"/>
    <w:rsid w:val="00733537"/>
    <w:rsid w:val="007349CC"/>
    <w:rsid w:val="0074317F"/>
    <w:rsid w:val="00744004"/>
    <w:rsid w:val="00744AE4"/>
    <w:rsid w:val="00744CEE"/>
    <w:rsid w:val="00745465"/>
    <w:rsid w:val="00746739"/>
    <w:rsid w:val="00746DD2"/>
    <w:rsid w:val="00747729"/>
    <w:rsid w:val="00747A08"/>
    <w:rsid w:val="007539D9"/>
    <w:rsid w:val="00755B53"/>
    <w:rsid w:val="0075605B"/>
    <w:rsid w:val="00756D23"/>
    <w:rsid w:val="007624B1"/>
    <w:rsid w:val="00762E80"/>
    <w:rsid w:val="007638E6"/>
    <w:rsid w:val="007639C2"/>
    <w:rsid w:val="007761FF"/>
    <w:rsid w:val="00781048"/>
    <w:rsid w:val="007830D3"/>
    <w:rsid w:val="007837A1"/>
    <w:rsid w:val="00785775"/>
    <w:rsid w:val="00785DFE"/>
    <w:rsid w:val="00793334"/>
    <w:rsid w:val="00793E5B"/>
    <w:rsid w:val="007940C0"/>
    <w:rsid w:val="00794FAF"/>
    <w:rsid w:val="00796D97"/>
    <w:rsid w:val="007A0310"/>
    <w:rsid w:val="007A0952"/>
    <w:rsid w:val="007A1088"/>
    <w:rsid w:val="007A2831"/>
    <w:rsid w:val="007B090B"/>
    <w:rsid w:val="007B373B"/>
    <w:rsid w:val="007B427C"/>
    <w:rsid w:val="007B53B5"/>
    <w:rsid w:val="007B686A"/>
    <w:rsid w:val="007B786F"/>
    <w:rsid w:val="007C016D"/>
    <w:rsid w:val="007C08DD"/>
    <w:rsid w:val="007C2981"/>
    <w:rsid w:val="007C75E9"/>
    <w:rsid w:val="007D4FC8"/>
    <w:rsid w:val="007D5912"/>
    <w:rsid w:val="007E00ED"/>
    <w:rsid w:val="007E1207"/>
    <w:rsid w:val="007E3183"/>
    <w:rsid w:val="007E3722"/>
    <w:rsid w:val="007E3BD2"/>
    <w:rsid w:val="007E537C"/>
    <w:rsid w:val="007E5450"/>
    <w:rsid w:val="007E655F"/>
    <w:rsid w:val="007E7A09"/>
    <w:rsid w:val="007F5C00"/>
    <w:rsid w:val="007F6FA3"/>
    <w:rsid w:val="008015B5"/>
    <w:rsid w:val="0080458D"/>
    <w:rsid w:val="0080473C"/>
    <w:rsid w:val="008100D7"/>
    <w:rsid w:val="008118B3"/>
    <w:rsid w:val="00813562"/>
    <w:rsid w:val="00813563"/>
    <w:rsid w:val="00813EC3"/>
    <w:rsid w:val="0081541B"/>
    <w:rsid w:val="00817836"/>
    <w:rsid w:val="0081793B"/>
    <w:rsid w:val="00823C29"/>
    <w:rsid w:val="0082607D"/>
    <w:rsid w:val="00826F4B"/>
    <w:rsid w:val="00826FA4"/>
    <w:rsid w:val="00830C55"/>
    <w:rsid w:val="008329C2"/>
    <w:rsid w:val="00832B38"/>
    <w:rsid w:val="00834FE9"/>
    <w:rsid w:val="00835204"/>
    <w:rsid w:val="00837088"/>
    <w:rsid w:val="00841D0F"/>
    <w:rsid w:val="00844072"/>
    <w:rsid w:val="00844C2D"/>
    <w:rsid w:val="00844E8A"/>
    <w:rsid w:val="00846B75"/>
    <w:rsid w:val="008474E4"/>
    <w:rsid w:val="008522A5"/>
    <w:rsid w:val="00854751"/>
    <w:rsid w:val="008636E8"/>
    <w:rsid w:val="00865AA5"/>
    <w:rsid w:val="00865ED9"/>
    <w:rsid w:val="00866F5B"/>
    <w:rsid w:val="0087148E"/>
    <w:rsid w:val="00872CB1"/>
    <w:rsid w:val="00873855"/>
    <w:rsid w:val="008743DB"/>
    <w:rsid w:val="008749BE"/>
    <w:rsid w:val="0087512E"/>
    <w:rsid w:val="0087581D"/>
    <w:rsid w:val="00876E25"/>
    <w:rsid w:val="00882B3A"/>
    <w:rsid w:val="008862E3"/>
    <w:rsid w:val="00886FDA"/>
    <w:rsid w:val="008871AE"/>
    <w:rsid w:val="0089042B"/>
    <w:rsid w:val="00891D7B"/>
    <w:rsid w:val="00893665"/>
    <w:rsid w:val="008A07F0"/>
    <w:rsid w:val="008A2680"/>
    <w:rsid w:val="008A4343"/>
    <w:rsid w:val="008A4B17"/>
    <w:rsid w:val="008A6FDE"/>
    <w:rsid w:val="008A7654"/>
    <w:rsid w:val="008B1E32"/>
    <w:rsid w:val="008B221B"/>
    <w:rsid w:val="008B6DC0"/>
    <w:rsid w:val="008B71E5"/>
    <w:rsid w:val="008C11E9"/>
    <w:rsid w:val="008C1E45"/>
    <w:rsid w:val="008C2FD8"/>
    <w:rsid w:val="008C52B2"/>
    <w:rsid w:val="008C56A6"/>
    <w:rsid w:val="008C78F4"/>
    <w:rsid w:val="008D26AF"/>
    <w:rsid w:val="008D2B5A"/>
    <w:rsid w:val="008D4ACB"/>
    <w:rsid w:val="008E0CC8"/>
    <w:rsid w:val="008E147F"/>
    <w:rsid w:val="008E1D12"/>
    <w:rsid w:val="008E210D"/>
    <w:rsid w:val="008E32AF"/>
    <w:rsid w:val="008E5CCB"/>
    <w:rsid w:val="008E649E"/>
    <w:rsid w:val="008F797A"/>
    <w:rsid w:val="00901807"/>
    <w:rsid w:val="00902155"/>
    <w:rsid w:val="00902272"/>
    <w:rsid w:val="0090291C"/>
    <w:rsid w:val="00904172"/>
    <w:rsid w:val="00905C92"/>
    <w:rsid w:val="009078E4"/>
    <w:rsid w:val="00910AE7"/>
    <w:rsid w:val="00910DB1"/>
    <w:rsid w:val="009120B2"/>
    <w:rsid w:val="00913299"/>
    <w:rsid w:val="00913B6B"/>
    <w:rsid w:val="00917AFA"/>
    <w:rsid w:val="00921204"/>
    <w:rsid w:val="00923FEB"/>
    <w:rsid w:val="0092404F"/>
    <w:rsid w:val="00924E45"/>
    <w:rsid w:val="00925365"/>
    <w:rsid w:val="009258B3"/>
    <w:rsid w:val="00926EEC"/>
    <w:rsid w:val="00931900"/>
    <w:rsid w:val="00933024"/>
    <w:rsid w:val="009351AF"/>
    <w:rsid w:val="0093758C"/>
    <w:rsid w:val="00937B96"/>
    <w:rsid w:val="009407BA"/>
    <w:rsid w:val="00940865"/>
    <w:rsid w:val="00944718"/>
    <w:rsid w:val="00944C5F"/>
    <w:rsid w:val="009467E5"/>
    <w:rsid w:val="009471D4"/>
    <w:rsid w:val="009525CB"/>
    <w:rsid w:val="00957E24"/>
    <w:rsid w:val="0096247C"/>
    <w:rsid w:val="009626FE"/>
    <w:rsid w:val="00962F95"/>
    <w:rsid w:val="00964345"/>
    <w:rsid w:val="00970B67"/>
    <w:rsid w:val="00971BF0"/>
    <w:rsid w:val="00972520"/>
    <w:rsid w:val="00972ADF"/>
    <w:rsid w:val="00973023"/>
    <w:rsid w:val="00974B4B"/>
    <w:rsid w:val="0097582D"/>
    <w:rsid w:val="00977513"/>
    <w:rsid w:val="00977760"/>
    <w:rsid w:val="009813A3"/>
    <w:rsid w:val="009816D5"/>
    <w:rsid w:val="009822A7"/>
    <w:rsid w:val="00985CE0"/>
    <w:rsid w:val="0098612D"/>
    <w:rsid w:val="00987210"/>
    <w:rsid w:val="00990356"/>
    <w:rsid w:val="00992A6B"/>
    <w:rsid w:val="009932F3"/>
    <w:rsid w:val="00993AB3"/>
    <w:rsid w:val="009942B3"/>
    <w:rsid w:val="00994518"/>
    <w:rsid w:val="00997AFF"/>
    <w:rsid w:val="009A012E"/>
    <w:rsid w:val="009A01D8"/>
    <w:rsid w:val="009A2337"/>
    <w:rsid w:val="009A3481"/>
    <w:rsid w:val="009A5918"/>
    <w:rsid w:val="009A5BE9"/>
    <w:rsid w:val="009A5DF3"/>
    <w:rsid w:val="009A5E03"/>
    <w:rsid w:val="009A73BA"/>
    <w:rsid w:val="009A7408"/>
    <w:rsid w:val="009B0D61"/>
    <w:rsid w:val="009B2C09"/>
    <w:rsid w:val="009B3BAE"/>
    <w:rsid w:val="009B4494"/>
    <w:rsid w:val="009B50AF"/>
    <w:rsid w:val="009B611A"/>
    <w:rsid w:val="009C4256"/>
    <w:rsid w:val="009C6217"/>
    <w:rsid w:val="009C7E82"/>
    <w:rsid w:val="009D01B5"/>
    <w:rsid w:val="009D0627"/>
    <w:rsid w:val="009D203C"/>
    <w:rsid w:val="009D3F2A"/>
    <w:rsid w:val="009D3F8E"/>
    <w:rsid w:val="009D432F"/>
    <w:rsid w:val="009D6A19"/>
    <w:rsid w:val="009D7B7B"/>
    <w:rsid w:val="009E1E02"/>
    <w:rsid w:val="009E1E2E"/>
    <w:rsid w:val="009F1195"/>
    <w:rsid w:val="009F397C"/>
    <w:rsid w:val="009F3C20"/>
    <w:rsid w:val="009F3D0C"/>
    <w:rsid w:val="009F4004"/>
    <w:rsid w:val="009F4C5C"/>
    <w:rsid w:val="009F512D"/>
    <w:rsid w:val="009F69F1"/>
    <w:rsid w:val="009F77F0"/>
    <w:rsid w:val="009F7A0D"/>
    <w:rsid w:val="009F7DAD"/>
    <w:rsid w:val="00A0051E"/>
    <w:rsid w:val="00A01160"/>
    <w:rsid w:val="00A0182E"/>
    <w:rsid w:val="00A03D78"/>
    <w:rsid w:val="00A06FF2"/>
    <w:rsid w:val="00A07423"/>
    <w:rsid w:val="00A0742C"/>
    <w:rsid w:val="00A10B44"/>
    <w:rsid w:val="00A1319C"/>
    <w:rsid w:val="00A16B1F"/>
    <w:rsid w:val="00A16E24"/>
    <w:rsid w:val="00A20B3E"/>
    <w:rsid w:val="00A2135D"/>
    <w:rsid w:val="00A22F93"/>
    <w:rsid w:val="00A23A72"/>
    <w:rsid w:val="00A24951"/>
    <w:rsid w:val="00A26837"/>
    <w:rsid w:val="00A27EB4"/>
    <w:rsid w:val="00A3182C"/>
    <w:rsid w:val="00A349FB"/>
    <w:rsid w:val="00A37342"/>
    <w:rsid w:val="00A37D16"/>
    <w:rsid w:val="00A41274"/>
    <w:rsid w:val="00A41A8F"/>
    <w:rsid w:val="00A43AB2"/>
    <w:rsid w:val="00A45856"/>
    <w:rsid w:val="00A460A3"/>
    <w:rsid w:val="00A4692E"/>
    <w:rsid w:val="00A477DA"/>
    <w:rsid w:val="00A478F8"/>
    <w:rsid w:val="00A50B59"/>
    <w:rsid w:val="00A52419"/>
    <w:rsid w:val="00A549A4"/>
    <w:rsid w:val="00A56708"/>
    <w:rsid w:val="00A56E63"/>
    <w:rsid w:val="00A61B35"/>
    <w:rsid w:val="00A632CE"/>
    <w:rsid w:val="00A63CB9"/>
    <w:rsid w:val="00A64644"/>
    <w:rsid w:val="00A64BC7"/>
    <w:rsid w:val="00A73130"/>
    <w:rsid w:val="00A740E0"/>
    <w:rsid w:val="00A749FA"/>
    <w:rsid w:val="00A75A02"/>
    <w:rsid w:val="00A839EF"/>
    <w:rsid w:val="00A85118"/>
    <w:rsid w:val="00A917B2"/>
    <w:rsid w:val="00A920DE"/>
    <w:rsid w:val="00A92F88"/>
    <w:rsid w:val="00AA4B8C"/>
    <w:rsid w:val="00AA4F25"/>
    <w:rsid w:val="00AA5A0B"/>
    <w:rsid w:val="00AB0A50"/>
    <w:rsid w:val="00AB14B9"/>
    <w:rsid w:val="00AB2878"/>
    <w:rsid w:val="00AB5397"/>
    <w:rsid w:val="00AB6713"/>
    <w:rsid w:val="00AB6777"/>
    <w:rsid w:val="00AC0597"/>
    <w:rsid w:val="00AC1211"/>
    <w:rsid w:val="00AC4C4B"/>
    <w:rsid w:val="00AC53EA"/>
    <w:rsid w:val="00AC5CB7"/>
    <w:rsid w:val="00AC5DA5"/>
    <w:rsid w:val="00AC5E90"/>
    <w:rsid w:val="00AD2BAF"/>
    <w:rsid w:val="00AD54D4"/>
    <w:rsid w:val="00AD646A"/>
    <w:rsid w:val="00AD75AD"/>
    <w:rsid w:val="00AE3DB8"/>
    <w:rsid w:val="00AE4B13"/>
    <w:rsid w:val="00AE535A"/>
    <w:rsid w:val="00AE720D"/>
    <w:rsid w:val="00AF5A74"/>
    <w:rsid w:val="00AF5D82"/>
    <w:rsid w:val="00AF61FF"/>
    <w:rsid w:val="00B0105E"/>
    <w:rsid w:val="00B01580"/>
    <w:rsid w:val="00B034D1"/>
    <w:rsid w:val="00B0633A"/>
    <w:rsid w:val="00B07E8A"/>
    <w:rsid w:val="00B103CA"/>
    <w:rsid w:val="00B10786"/>
    <w:rsid w:val="00B12210"/>
    <w:rsid w:val="00B15053"/>
    <w:rsid w:val="00B164B6"/>
    <w:rsid w:val="00B2184B"/>
    <w:rsid w:val="00B226BA"/>
    <w:rsid w:val="00B23830"/>
    <w:rsid w:val="00B2625D"/>
    <w:rsid w:val="00B269FC"/>
    <w:rsid w:val="00B31001"/>
    <w:rsid w:val="00B400F8"/>
    <w:rsid w:val="00B4048D"/>
    <w:rsid w:val="00B413BA"/>
    <w:rsid w:val="00B42D2C"/>
    <w:rsid w:val="00B535B9"/>
    <w:rsid w:val="00B5421A"/>
    <w:rsid w:val="00B61B2A"/>
    <w:rsid w:val="00B61B64"/>
    <w:rsid w:val="00B6373C"/>
    <w:rsid w:val="00B63B61"/>
    <w:rsid w:val="00B6724D"/>
    <w:rsid w:val="00B6743A"/>
    <w:rsid w:val="00B676B5"/>
    <w:rsid w:val="00B6794E"/>
    <w:rsid w:val="00B67A9F"/>
    <w:rsid w:val="00B731FD"/>
    <w:rsid w:val="00B73603"/>
    <w:rsid w:val="00B753A9"/>
    <w:rsid w:val="00B777DF"/>
    <w:rsid w:val="00B80B96"/>
    <w:rsid w:val="00B831DA"/>
    <w:rsid w:val="00B86549"/>
    <w:rsid w:val="00B866F3"/>
    <w:rsid w:val="00B90252"/>
    <w:rsid w:val="00B91C0F"/>
    <w:rsid w:val="00B9280D"/>
    <w:rsid w:val="00B95B69"/>
    <w:rsid w:val="00B96249"/>
    <w:rsid w:val="00B9791F"/>
    <w:rsid w:val="00B97BDC"/>
    <w:rsid w:val="00BA00B6"/>
    <w:rsid w:val="00BA39AB"/>
    <w:rsid w:val="00BA4240"/>
    <w:rsid w:val="00BB114A"/>
    <w:rsid w:val="00BB24F2"/>
    <w:rsid w:val="00BB2642"/>
    <w:rsid w:val="00BB2D03"/>
    <w:rsid w:val="00BC102F"/>
    <w:rsid w:val="00BC1679"/>
    <w:rsid w:val="00BC36E9"/>
    <w:rsid w:val="00BC4683"/>
    <w:rsid w:val="00BC5771"/>
    <w:rsid w:val="00BC57CA"/>
    <w:rsid w:val="00BC7D40"/>
    <w:rsid w:val="00BD076E"/>
    <w:rsid w:val="00BD1914"/>
    <w:rsid w:val="00BD38BB"/>
    <w:rsid w:val="00BE12F9"/>
    <w:rsid w:val="00BE22AD"/>
    <w:rsid w:val="00BE23DD"/>
    <w:rsid w:val="00BE25D0"/>
    <w:rsid w:val="00BF130C"/>
    <w:rsid w:val="00BF2DB2"/>
    <w:rsid w:val="00BF3417"/>
    <w:rsid w:val="00BF4666"/>
    <w:rsid w:val="00BF5818"/>
    <w:rsid w:val="00BF5B52"/>
    <w:rsid w:val="00C02BEE"/>
    <w:rsid w:val="00C0364A"/>
    <w:rsid w:val="00C05F2B"/>
    <w:rsid w:val="00C07126"/>
    <w:rsid w:val="00C10AB4"/>
    <w:rsid w:val="00C11D32"/>
    <w:rsid w:val="00C126BA"/>
    <w:rsid w:val="00C144F1"/>
    <w:rsid w:val="00C153FC"/>
    <w:rsid w:val="00C16E65"/>
    <w:rsid w:val="00C20526"/>
    <w:rsid w:val="00C20796"/>
    <w:rsid w:val="00C213BB"/>
    <w:rsid w:val="00C2579B"/>
    <w:rsid w:val="00C270D2"/>
    <w:rsid w:val="00C27E05"/>
    <w:rsid w:val="00C3081F"/>
    <w:rsid w:val="00C311E4"/>
    <w:rsid w:val="00C3129B"/>
    <w:rsid w:val="00C33D81"/>
    <w:rsid w:val="00C3547A"/>
    <w:rsid w:val="00C432C1"/>
    <w:rsid w:val="00C4395A"/>
    <w:rsid w:val="00C44085"/>
    <w:rsid w:val="00C4440A"/>
    <w:rsid w:val="00C4463B"/>
    <w:rsid w:val="00C45496"/>
    <w:rsid w:val="00C463B5"/>
    <w:rsid w:val="00C473A9"/>
    <w:rsid w:val="00C50302"/>
    <w:rsid w:val="00C50FE0"/>
    <w:rsid w:val="00C51BE1"/>
    <w:rsid w:val="00C55327"/>
    <w:rsid w:val="00C5568A"/>
    <w:rsid w:val="00C57AE9"/>
    <w:rsid w:val="00C62EA8"/>
    <w:rsid w:val="00C66AE6"/>
    <w:rsid w:val="00C67908"/>
    <w:rsid w:val="00C74716"/>
    <w:rsid w:val="00C74F6F"/>
    <w:rsid w:val="00C75F0A"/>
    <w:rsid w:val="00C779EE"/>
    <w:rsid w:val="00C8113B"/>
    <w:rsid w:val="00C8725E"/>
    <w:rsid w:val="00C8781C"/>
    <w:rsid w:val="00C90EE9"/>
    <w:rsid w:val="00C90EEE"/>
    <w:rsid w:val="00C92BD9"/>
    <w:rsid w:val="00C9636D"/>
    <w:rsid w:val="00C9762D"/>
    <w:rsid w:val="00CA1813"/>
    <w:rsid w:val="00CA2FB7"/>
    <w:rsid w:val="00CA3EB8"/>
    <w:rsid w:val="00CA41B0"/>
    <w:rsid w:val="00CA62A5"/>
    <w:rsid w:val="00CA7BEA"/>
    <w:rsid w:val="00CB1F8D"/>
    <w:rsid w:val="00CB3E68"/>
    <w:rsid w:val="00CB7DC2"/>
    <w:rsid w:val="00CC083D"/>
    <w:rsid w:val="00CC0C23"/>
    <w:rsid w:val="00CC3D7C"/>
    <w:rsid w:val="00CC3EBA"/>
    <w:rsid w:val="00CC5A5A"/>
    <w:rsid w:val="00CC63EA"/>
    <w:rsid w:val="00CC6448"/>
    <w:rsid w:val="00CD0C82"/>
    <w:rsid w:val="00CD21AA"/>
    <w:rsid w:val="00CD3E45"/>
    <w:rsid w:val="00CD71E3"/>
    <w:rsid w:val="00CD79BE"/>
    <w:rsid w:val="00CE228F"/>
    <w:rsid w:val="00CE29E7"/>
    <w:rsid w:val="00CE3854"/>
    <w:rsid w:val="00CE59B7"/>
    <w:rsid w:val="00CE7306"/>
    <w:rsid w:val="00CF5398"/>
    <w:rsid w:val="00CF5851"/>
    <w:rsid w:val="00CF7411"/>
    <w:rsid w:val="00D0003F"/>
    <w:rsid w:val="00D02AB5"/>
    <w:rsid w:val="00D0403A"/>
    <w:rsid w:val="00D0554E"/>
    <w:rsid w:val="00D0739D"/>
    <w:rsid w:val="00D126A9"/>
    <w:rsid w:val="00D16369"/>
    <w:rsid w:val="00D2109C"/>
    <w:rsid w:val="00D24A06"/>
    <w:rsid w:val="00D2580F"/>
    <w:rsid w:val="00D268DA"/>
    <w:rsid w:val="00D27979"/>
    <w:rsid w:val="00D27D76"/>
    <w:rsid w:val="00D350ED"/>
    <w:rsid w:val="00D3653A"/>
    <w:rsid w:val="00D37308"/>
    <w:rsid w:val="00D41E48"/>
    <w:rsid w:val="00D42203"/>
    <w:rsid w:val="00D422AC"/>
    <w:rsid w:val="00D43854"/>
    <w:rsid w:val="00D47BB3"/>
    <w:rsid w:val="00D47C02"/>
    <w:rsid w:val="00D52DF2"/>
    <w:rsid w:val="00D53AF6"/>
    <w:rsid w:val="00D601DD"/>
    <w:rsid w:val="00D626C0"/>
    <w:rsid w:val="00D6468A"/>
    <w:rsid w:val="00D663D5"/>
    <w:rsid w:val="00D6681B"/>
    <w:rsid w:val="00D66926"/>
    <w:rsid w:val="00D7206E"/>
    <w:rsid w:val="00D72AA2"/>
    <w:rsid w:val="00D803CF"/>
    <w:rsid w:val="00D81DF3"/>
    <w:rsid w:val="00D8324A"/>
    <w:rsid w:val="00D83E9C"/>
    <w:rsid w:val="00D85AE2"/>
    <w:rsid w:val="00D85B73"/>
    <w:rsid w:val="00D9026E"/>
    <w:rsid w:val="00D905F1"/>
    <w:rsid w:val="00D916DA"/>
    <w:rsid w:val="00D92ECA"/>
    <w:rsid w:val="00D95239"/>
    <w:rsid w:val="00D96CAC"/>
    <w:rsid w:val="00D97013"/>
    <w:rsid w:val="00DA0DD1"/>
    <w:rsid w:val="00DA101D"/>
    <w:rsid w:val="00DA59CC"/>
    <w:rsid w:val="00DA5E13"/>
    <w:rsid w:val="00DB1DC8"/>
    <w:rsid w:val="00DB3522"/>
    <w:rsid w:val="00DB46FA"/>
    <w:rsid w:val="00DB4BC4"/>
    <w:rsid w:val="00DB5043"/>
    <w:rsid w:val="00DC1CAF"/>
    <w:rsid w:val="00DC3461"/>
    <w:rsid w:val="00DC71D4"/>
    <w:rsid w:val="00DD1D42"/>
    <w:rsid w:val="00DD2133"/>
    <w:rsid w:val="00DD21F9"/>
    <w:rsid w:val="00DD54BA"/>
    <w:rsid w:val="00DD60DE"/>
    <w:rsid w:val="00DD6A17"/>
    <w:rsid w:val="00DD7B82"/>
    <w:rsid w:val="00DE0D32"/>
    <w:rsid w:val="00DE29CD"/>
    <w:rsid w:val="00DE4DE3"/>
    <w:rsid w:val="00DE5587"/>
    <w:rsid w:val="00DE5785"/>
    <w:rsid w:val="00DE5D3A"/>
    <w:rsid w:val="00DE62F5"/>
    <w:rsid w:val="00DF272E"/>
    <w:rsid w:val="00DF79E9"/>
    <w:rsid w:val="00E029D0"/>
    <w:rsid w:val="00E03FE4"/>
    <w:rsid w:val="00E13818"/>
    <w:rsid w:val="00E14C67"/>
    <w:rsid w:val="00E163FA"/>
    <w:rsid w:val="00E26F9D"/>
    <w:rsid w:val="00E30207"/>
    <w:rsid w:val="00E3536A"/>
    <w:rsid w:val="00E35D37"/>
    <w:rsid w:val="00E36587"/>
    <w:rsid w:val="00E36977"/>
    <w:rsid w:val="00E370D7"/>
    <w:rsid w:val="00E41D9B"/>
    <w:rsid w:val="00E41FF9"/>
    <w:rsid w:val="00E420C0"/>
    <w:rsid w:val="00E435E4"/>
    <w:rsid w:val="00E43EF4"/>
    <w:rsid w:val="00E44FA5"/>
    <w:rsid w:val="00E457EC"/>
    <w:rsid w:val="00E47AB2"/>
    <w:rsid w:val="00E51389"/>
    <w:rsid w:val="00E51EDD"/>
    <w:rsid w:val="00E55E97"/>
    <w:rsid w:val="00E56CE1"/>
    <w:rsid w:val="00E60053"/>
    <w:rsid w:val="00E619F5"/>
    <w:rsid w:val="00E6702D"/>
    <w:rsid w:val="00E67402"/>
    <w:rsid w:val="00E70503"/>
    <w:rsid w:val="00E723A5"/>
    <w:rsid w:val="00E742B2"/>
    <w:rsid w:val="00E752BF"/>
    <w:rsid w:val="00E75FF2"/>
    <w:rsid w:val="00E839B0"/>
    <w:rsid w:val="00E83B23"/>
    <w:rsid w:val="00E84C61"/>
    <w:rsid w:val="00E85616"/>
    <w:rsid w:val="00E85FC8"/>
    <w:rsid w:val="00E92ABB"/>
    <w:rsid w:val="00EA1252"/>
    <w:rsid w:val="00EA23EA"/>
    <w:rsid w:val="00EA6E13"/>
    <w:rsid w:val="00EA79CE"/>
    <w:rsid w:val="00EA79E8"/>
    <w:rsid w:val="00EB1E1F"/>
    <w:rsid w:val="00EB4153"/>
    <w:rsid w:val="00EB44BE"/>
    <w:rsid w:val="00EB61CE"/>
    <w:rsid w:val="00EB701C"/>
    <w:rsid w:val="00EB7BD7"/>
    <w:rsid w:val="00EC116C"/>
    <w:rsid w:val="00EC11F8"/>
    <w:rsid w:val="00EC1431"/>
    <w:rsid w:val="00EC19EA"/>
    <w:rsid w:val="00EC2C18"/>
    <w:rsid w:val="00EC3884"/>
    <w:rsid w:val="00EC5663"/>
    <w:rsid w:val="00EC5907"/>
    <w:rsid w:val="00EC59CF"/>
    <w:rsid w:val="00EC687E"/>
    <w:rsid w:val="00EC69EC"/>
    <w:rsid w:val="00EC76E6"/>
    <w:rsid w:val="00ED1BED"/>
    <w:rsid w:val="00ED2739"/>
    <w:rsid w:val="00ED4306"/>
    <w:rsid w:val="00EE07F5"/>
    <w:rsid w:val="00EE18BC"/>
    <w:rsid w:val="00EE1AE1"/>
    <w:rsid w:val="00EE3AA4"/>
    <w:rsid w:val="00EE5A9C"/>
    <w:rsid w:val="00EF2185"/>
    <w:rsid w:val="00EF3F7C"/>
    <w:rsid w:val="00EF556A"/>
    <w:rsid w:val="00EF5C47"/>
    <w:rsid w:val="00EF7204"/>
    <w:rsid w:val="00F00B17"/>
    <w:rsid w:val="00F00BB2"/>
    <w:rsid w:val="00F00BFE"/>
    <w:rsid w:val="00F0536A"/>
    <w:rsid w:val="00F07581"/>
    <w:rsid w:val="00F1227E"/>
    <w:rsid w:val="00F2127B"/>
    <w:rsid w:val="00F23DDC"/>
    <w:rsid w:val="00F265A2"/>
    <w:rsid w:val="00F26E4E"/>
    <w:rsid w:val="00F27182"/>
    <w:rsid w:val="00F27425"/>
    <w:rsid w:val="00F2757F"/>
    <w:rsid w:val="00F309BC"/>
    <w:rsid w:val="00F31B94"/>
    <w:rsid w:val="00F34644"/>
    <w:rsid w:val="00F37B8D"/>
    <w:rsid w:val="00F40D60"/>
    <w:rsid w:val="00F4121C"/>
    <w:rsid w:val="00F4251D"/>
    <w:rsid w:val="00F42D52"/>
    <w:rsid w:val="00F4646C"/>
    <w:rsid w:val="00F502CD"/>
    <w:rsid w:val="00F51B91"/>
    <w:rsid w:val="00F54028"/>
    <w:rsid w:val="00F54502"/>
    <w:rsid w:val="00F57E57"/>
    <w:rsid w:val="00F61DD5"/>
    <w:rsid w:val="00F631EC"/>
    <w:rsid w:val="00F6577F"/>
    <w:rsid w:val="00F65FE9"/>
    <w:rsid w:val="00F66046"/>
    <w:rsid w:val="00F70B9D"/>
    <w:rsid w:val="00F747D3"/>
    <w:rsid w:val="00F75BDF"/>
    <w:rsid w:val="00F76779"/>
    <w:rsid w:val="00F81F74"/>
    <w:rsid w:val="00F820D3"/>
    <w:rsid w:val="00F82119"/>
    <w:rsid w:val="00F82CC6"/>
    <w:rsid w:val="00F849C6"/>
    <w:rsid w:val="00F86784"/>
    <w:rsid w:val="00F869B0"/>
    <w:rsid w:val="00F86F28"/>
    <w:rsid w:val="00F8789B"/>
    <w:rsid w:val="00F90095"/>
    <w:rsid w:val="00F90A07"/>
    <w:rsid w:val="00F93231"/>
    <w:rsid w:val="00F96F15"/>
    <w:rsid w:val="00F97488"/>
    <w:rsid w:val="00FA0D9C"/>
    <w:rsid w:val="00FA1627"/>
    <w:rsid w:val="00FA2273"/>
    <w:rsid w:val="00FA283D"/>
    <w:rsid w:val="00FA2D79"/>
    <w:rsid w:val="00FA52C7"/>
    <w:rsid w:val="00FA5804"/>
    <w:rsid w:val="00FA5E48"/>
    <w:rsid w:val="00FA7CF9"/>
    <w:rsid w:val="00FB2682"/>
    <w:rsid w:val="00FB2D80"/>
    <w:rsid w:val="00FB37A1"/>
    <w:rsid w:val="00FB47DD"/>
    <w:rsid w:val="00FB6574"/>
    <w:rsid w:val="00FB719F"/>
    <w:rsid w:val="00FB7B44"/>
    <w:rsid w:val="00FB7BBD"/>
    <w:rsid w:val="00FC28AF"/>
    <w:rsid w:val="00FC32A2"/>
    <w:rsid w:val="00FC4B3F"/>
    <w:rsid w:val="00FC50C1"/>
    <w:rsid w:val="00FC6679"/>
    <w:rsid w:val="00FC66C6"/>
    <w:rsid w:val="00FD0AA4"/>
    <w:rsid w:val="00FD0AE8"/>
    <w:rsid w:val="00FD5D20"/>
    <w:rsid w:val="00FD697D"/>
    <w:rsid w:val="00FD6C27"/>
    <w:rsid w:val="00FE0122"/>
    <w:rsid w:val="00FE34CD"/>
    <w:rsid w:val="00FE5FB3"/>
    <w:rsid w:val="00FF0052"/>
    <w:rsid w:val="00FF1A38"/>
    <w:rsid w:val="00FF2127"/>
    <w:rsid w:val="00FF6F39"/>
    <w:rsid w:val="00FF7650"/>
    <w:rsid w:val="00FF7E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ff"/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95A"/>
  </w:style>
  <w:style w:type="paragraph" w:styleId="1">
    <w:name w:val="heading 1"/>
    <w:basedOn w:val="a"/>
    <w:next w:val="a"/>
    <w:link w:val="10"/>
    <w:uiPriority w:val="9"/>
    <w:qFormat/>
    <w:rsid w:val="00C4395A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4395A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4395A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4395A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4395A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4395A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4395A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4395A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4395A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4395A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4395A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C4395A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4395A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C4395A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C4395A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C4395A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C4395A"/>
    <w:rPr>
      <w:rFonts w:eastAsiaTheme="majorEastAsia" w:cstheme="majorBidi"/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4395A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4395A"/>
    <w:rPr>
      <w:caps/>
      <w:spacing w:val="10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4395A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a5">
    <w:name w:val="Название Знак"/>
    <w:basedOn w:val="a0"/>
    <w:link w:val="a4"/>
    <w:uiPriority w:val="10"/>
    <w:rsid w:val="00C4395A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a6">
    <w:name w:val="Subtitle"/>
    <w:basedOn w:val="a"/>
    <w:next w:val="a"/>
    <w:link w:val="a7"/>
    <w:uiPriority w:val="11"/>
    <w:qFormat/>
    <w:rsid w:val="00C4395A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7">
    <w:name w:val="Подзаголовок Знак"/>
    <w:basedOn w:val="a0"/>
    <w:link w:val="a6"/>
    <w:uiPriority w:val="11"/>
    <w:rsid w:val="00C4395A"/>
    <w:rPr>
      <w:rFonts w:eastAsiaTheme="majorEastAsia" w:cstheme="majorBidi"/>
      <w:caps/>
      <w:spacing w:val="20"/>
      <w:sz w:val="18"/>
      <w:szCs w:val="18"/>
    </w:rPr>
  </w:style>
  <w:style w:type="character" w:styleId="a8">
    <w:name w:val="Strong"/>
    <w:uiPriority w:val="22"/>
    <w:qFormat/>
    <w:rsid w:val="00C4395A"/>
    <w:rPr>
      <w:b/>
      <w:bCs/>
      <w:color w:val="943634" w:themeColor="accent2" w:themeShade="BF"/>
      <w:spacing w:val="5"/>
    </w:rPr>
  </w:style>
  <w:style w:type="character" w:styleId="a9">
    <w:name w:val="Emphasis"/>
    <w:uiPriority w:val="20"/>
    <w:qFormat/>
    <w:rsid w:val="00C4395A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C4395A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C4395A"/>
  </w:style>
  <w:style w:type="paragraph" w:styleId="ac">
    <w:name w:val="List Paragraph"/>
    <w:basedOn w:val="a"/>
    <w:uiPriority w:val="34"/>
    <w:qFormat/>
    <w:rsid w:val="00C4395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4395A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C4395A"/>
    <w:rPr>
      <w:rFonts w:eastAsiaTheme="majorEastAsia" w:cstheme="majorBidi"/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C4395A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e">
    <w:name w:val="Выделенная цитата Знак"/>
    <w:basedOn w:val="a0"/>
    <w:link w:val="ad"/>
    <w:uiPriority w:val="30"/>
    <w:rsid w:val="00C4395A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af">
    <w:name w:val="Subtle Emphasis"/>
    <w:uiPriority w:val="19"/>
    <w:qFormat/>
    <w:rsid w:val="00C4395A"/>
    <w:rPr>
      <w:i/>
      <w:iCs/>
    </w:rPr>
  </w:style>
  <w:style w:type="character" w:styleId="af0">
    <w:name w:val="Intense Emphasis"/>
    <w:uiPriority w:val="21"/>
    <w:qFormat/>
    <w:rsid w:val="00C4395A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C4395A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2">
    <w:name w:val="Intense Reference"/>
    <w:uiPriority w:val="32"/>
    <w:qFormat/>
    <w:rsid w:val="00C4395A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3">
    <w:name w:val="Book Title"/>
    <w:uiPriority w:val="33"/>
    <w:qFormat/>
    <w:rsid w:val="00C4395A"/>
    <w:rPr>
      <w:caps/>
      <w:color w:val="622423" w:themeColor="accent2" w:themeShade="7F"/>
      <w:spacing w:val="5"/>
      <w:u w:color="622423" w:themeColor="accent2" w:themeShade="7F"/>
    </w:rPr>
  </w:style>
  <w:style w:type="paragraph" w:styleId="af4">
    <w:name w:val="TOC Heading"/>
    <w:basedOn w:val="1"/>
    <w:next w:val="a"/>
    <w:uiPriority w:val="39"/>
    <w:semiHidden/>
    <w:unhideWhenUsed/>
    <w:qFormat/>
    <w:rsid w:val="00C4395A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252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2527DE"/>
    <w:rPr>
      <w:rFonts w:ascii="Tahoma" w:hAnsi="Tahoma" w:cs="Tahoma"/>
      <w:sz w:val="16"/>
      <w:szCs w:val="16"/>
    </w:rPr>
  </w:style>
  <w:style w:type="paragraph" w:styleId="af7">
    <w:name w:val="Normal (Web)"/>
    <w:basedOn w:val="a"/>
    <w:uiPriority w:val="99"/>
    <w:unhideWhenUsed/>
    <w:rsid w:val="005D3D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table" w:styleId="af8">
    <w:name w:val="Table Grid"/>
    <w:basedOn w:val="a1"/>
    <w:uiPriority w:val="59"/>
    <w:rsid w:val="000A7A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9">
    <w:name w:val="Light Grid"/>
    <w:basedOn w:val="a1"/>
    <w:uiPriority w:val="62"/>
    <w:rsid w:val="001371F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5">
    <w:name w:val="Light List Accent 5"/>
    <w:basedOn w:val="a1"/>
    <w:uiPriority w:val="61"/>
    <w:rsid w:val="00227F4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character" w:styleId="afa">
    <w:name w:val="Hyperlink"/>
    <w:basedOn w:val="a0"/>
    <w:uiPriority w:val="99"/>
    <w:unhideWhenUsed/>
    <w:rsid w:val="009816D5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65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17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2.w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w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9420D7-7CA8-46D3-8C46-DA6E62647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51</Pages>
  <Words>1671</Words>
  <Characters>9527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еннн</cp:lastModifiedBy>
  <cp:revision>2</cp:revision>
  <cp:lastPrinted>2018-06-20T06:07:00Z</cp:lastPrinted>
  <dcterms:created xsi:type="dcterms:W3CDTF">2018-06-20T07:11:00Z</dcterms:created>
  <dcterms:modified xsi:type="dcterms:W3CDTF">2018-06-20T07:11:00Z</dcterms:modified>
</cp:coreProperties>
</file>